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7F41F028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1729BB60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37060D4B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7E38D1A8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64D00AF2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1C40DBEE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1FA71F4D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69688EAF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6B36B4E0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5CC56595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2CC5E565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TH</w:t>
            </w:r>
            <w:r>
              <w:rPr>
                <w:bCs/>
                <w:sz w:val="28"/>
                <w:szCs w:val="28"/>
              </w:rPr>
              <w:t>Ị</w:t>
            </w:r>
            <w:r>
              <w:rPr>
                <w:bCs/>
                <w:sz w:val="28"/>
                <w:szCs w:val="28"/>
              </w:rPr>
              <w:t>NH LÊ QU</w:t>
            </w:r>
            <w:r>
              <w:rPr>
                <w:bCs/>
                <w:sz w:val="28"/>
                <w:szCs w:val="28"/>
              </w:rPr>
              <w:t>Ỳ</w:t>
            </w:r>
            <w:r>
              <w:rPr>
                <w:bCs/>
                <w:sz w:val="28"/>
                <w:szCs w:val="28"/>
              </w:rPr>
              <w:t>NH ANH</w:t>
            </w:r>
          </w:p>
        </w:tc>
        <w:tc>
          <w:tcPr>
            <w:tcW w:w="2682" w:type="dxa"/>
            <w:gridSpan w:val="3"/>
            <w:vAlign w:val="center"/>
          </w:tcPr>
          <w:p w14:paraId="3EFE1C72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018147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35962991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22BCBB" wp14:editId="3EAF240E">
                  <wp:extent cx="1143000" cy="152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26E0DF19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1BD6F107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15/10/2003</w:t>
            </w:r>
          </w:p>
        </w:tc>
        <w:tc>
          <w:tcPr>
            <w:tcW w:w="2070" w:type="dxa"/>
            <w:gridSpan w:val="2"/>
            <w:vAlign w:val="center"/>
          </w:tcPr>
          <w:p w14:paraId="1FE9629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5778653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40D0D75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37FA93AC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1BDB7D0E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 PH</w:t>
            </w:r>
            <w:r w:rsidRPr="00751EE4">
              <w:rPr>
                <w:bCs/>
                <w:sz w:val="20"/>
                <w:szCs w:val="20"/>
              </w:rPr>
              <w:t>Ố</w:t>
            </w:r>
            <w:r w:rsidRPr="00751EE4">
              <w:rPr>
                <w:bCs/>
                <w:sz w:val="20"/>
                <w:szCs w:val="20"/>
              </w:rPr>
              <w:t xml:space="preserve"> H</w:t>
            </w:r>
            <w:r w:rsidRPr="00751EE4">
              <w:rPr>
                <w:bCs/>
                <w:sz w:val="20"/>
                <w:szCs w:val="20"/>
              </w:rPr>
              <w:t>Ồ</w:t>
            </w:r>
            <w:r w:rsidRPr="00751EE4">
              <w:rPr>
                <w:bCs/>
                <w:sz w:val="20"/>
                <w:szCs w:val="20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4E5933B0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079303020239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F20CA38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4F2BC2A8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22FFF25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000F10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7034041A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5CD77F72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52411F2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2754830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0CB8BB2A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168E41C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600709EC">
                <v:rect id="Rectangle 3" o:spid="_x0000_s1047" style="position:absolute;margin-left:244.15pt;margin-top:.55pt;width:16.5pt;height:14.25pt;z-index:2516060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style="mso-next-textbox:#Rectangle 3" inset="0,0,0,0">
                    <w:txbxContent>
                      <w:p w14:paraId="6BC7B970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6A7D103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09147E9A">
                <v:rect id="Rectangle 1" o:spid="_x0000_s1048" style="position:absolute;margin-left:41.45pt;margin-top:-1.6pt;width:16.5pt;height:14.25pt;z-index:2516408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style="mso-next-textbox:#Rectangle 1" inset="0,0,0,0">
                    <w:txbxContent>
                      <w:p w14:paraId="7744918B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AE48B1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04F33830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25F0EA83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72498194">
                <v:rect id="_x0000_s1049" style="position:absolute;margin-left:243.95pt;margin-top:-1.35pt;width:16.5pt;height:14.25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style="mso-next-textbox:#_x0000_s1049" inset="0,0,0,0">
                    <w:txbxContent>
                      <w:p w14:paraId="6D093627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26617C88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31E11E6F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01BF478F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2228DC51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1498DF14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47B2CFF7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1096DF48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24594AC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- 50 Thành Thái,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12,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3C393728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070093F8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3317A0E3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DDD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231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8E4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309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B3B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9F4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7228DC6A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C3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072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1E7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A24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8E7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AEE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186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251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DA1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3D1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6656184A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B889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142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A80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230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964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768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2D3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1B6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0D6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A08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10165791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AB46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4E7B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0788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AB69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0788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B61B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1747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0788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E718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02D54EDC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12F8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7DE7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B72B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EBED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ADE0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09EF2591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F15D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536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865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5F7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707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68B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B06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738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17B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D15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1C2F8C23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E42C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442E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442B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0CF3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8C42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B2D7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CD6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C67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287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D671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71FE172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4D18BE3C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</w:t>
      </w:r>
      <w:r w:rsidRPr="005F1B3C">
        <w:rPr>
          <w:bCs/>
        </w:rPr>
        <w:t xml:space="preserve">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4946EC3F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40E20EAB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3B599189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7630FF52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0788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0788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6C69CFCF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50BFE2BA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312334B7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32563B06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4ECD987D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2EAA1AA9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38D8A4D3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405FDE1C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6A380585" w14:textId="77777777" w:rsidR="005A1B77" w:rsidRDefault="00751EE4" w:rsidP="00714AFD">
      <w:pPr>
        <w:pStyle w:val="NoSpacing"/>
      </w:pPr>
    </w:p>
    <w:p w14:paraId="0238BB7A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79367224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557CE9F9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3428C735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1B6F0D41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 xml:space="preserve">NG </w:t>
            </w:r>
            <w:r w:rsidRPr="00CC1EFF">
              <w:rPr>
                <w:b/>
                <w:bCs/>
                <w:sz w:val="22"/>
                <w:szCs w:val="22"/>
              </w:rPr>
              <w:t>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0E5C37A8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02CFCEA0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38C5BAC1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149A4945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7DF996A8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04ACA200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6B15ACE1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Đ</w:t>
            </w:r>
            <w:r>
              <w:rPr>
                <w:bCs/>
                <w:sz w:val="28"/>
                <w:szCs w:val="28"/>
              </w:rPr>
              <w:t>Ỗ</w:t>
            </w:r>
            <w:r>
              <w:rPr>
                <w:bCs/>
                <w:sz w:val="28"/>
                <w:szCs w:val="28"/>
              </w:rPr>
              <w:t xml:space="preserve"> TR</w:t>
            </w:r>
            <w:r>
              <w:rPr>
                <w:bCs/>
                <w:sz w:val="28"/>
                <w:szCs w:val="28"/>
              </w:rPr>
              <w:t>Ọ</w:t>
            </w:r>
            <w:r>
              <w:rPr>
                <w:bCs/>
                <w:sz w:val="28"/>
                <w:szCs w:val="28"/>
              </w:rPr>
              <w:t>NG KIM B</w:t>
            </w:r>
            <w:r>
              <w:rPr>
                <w:bCs/>
                <w:sz w:val="28"/>
                <w:szCs w:val="28"/>
              </w:rPr>
              <w:t>Ả</w:t>
            </w:r>
            <w:r>
              <w:rPr>
                <w:bCs/>
                <w:sz w:val="28"/>
                <w:szCs w:val="28"/>
              </w:rPr>
              <w:t>O</w:t>
            </w:r>
          </w:p>
        </w:tc>
        <w:tc>
          <w:tcPr>
            <w:tcW w:w="2682" w:type="dxa"/>
            <w:gridSpan w:val="3"/>
            <w:vAlign w:val="center"/>
          </w:tcPr>
          <w:p w14:paraId="39962BB3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018176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51174486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8FD0E58" wp14:editId="6F1BF7F2">
                  <wp:extent cx="1143000" cy="1524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15AF1593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6DCF7AE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06/11/2003</w:t>
            </w:r>
          </w:p>
        </w:tc>
        <w:tc>
          <w:tcPr>
            <w:tcW w:w="2070" w:type="dxa"/>
            <w:gridSpan w:val="2"/>
            <w:vAlign w:val="center"/>
          </w:tcPr>
          <w:p w14:paraId="4BAA731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650D1EE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Nam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3685C7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6E897077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78DB568E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11948198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079203021079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93C6F60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1FAD3D7E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29AC871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AC7023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0CF00678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541CDD1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725BB9A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3ED981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52DF8C37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6F34DCD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1F03DEAD">
                <v:rect id="_x0000_s1148" style="position:absolute;margin-left:244.15pt;margin-top:.55pt;width:16.5pt;height:14.25pt;z-index:2516070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6B9C4031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5A092D9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72824BB7">
                <v:rect id="_x0000_s1147" style="position:absolute;margin-left:41.45pt;margin-top:-1.6pt;width:16.5pt;height:14.25pt;z-index:2516418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0C24F615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2D272C6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4357D5E9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6512EC2D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0B9FA684">
                <v:rect id="_x0000_s1146" style="position:absolute;margin-left:243.95pt;margin-top:-1.35pt;width:16.5pt;height:14.25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25AC03FE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21FB5E28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207D157A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1BB61A06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34110B82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0CF33DF7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6A9CE7FF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191699BA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79ADBC1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- 50 Thành Thái,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12,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07CFA058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13142B59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7FA59312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0D7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2CC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D8B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580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B83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E30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0C9E1586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278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47F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04C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3B8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E0E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571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C36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F26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4AE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DA1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16D3F6A2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6A82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B2E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175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2D0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64F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635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4FE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E6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AEC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37A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F402F" w14:paraId="4617DD88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6D15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9C5D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0789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7E8A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0789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5D8F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004E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0789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8382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0807</w:t>
            </w:r>
          </w:p>
        </w:tc>
      </w:tr>
      <w:tr w:rsidR="004D1A6E" w14:paraId="3B9F1BB9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72F0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346E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5898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AA25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08A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</w:tr>
      <w:tr w:rsidR="006C2A1D" w14:paraId="071AEA75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5F1F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1D1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428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4DE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5F2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38A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7F4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E49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636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30A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</w:tr>
      <w:tr w:rsidR="004E76F0" w14:paraId="6084304C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4D0B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5DD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A9F9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8269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BE87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065B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853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2C48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917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246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</w:tr>
    </w:tbl>
    <w:p w14:paraId="4A3DCC3E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3FD1514C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5C28A43A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1E313A30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6191F33D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372D6704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0789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0789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2030843D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63D5E7F5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444A9539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004DD0A9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771B99C1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7C4B7D87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3A4CFC98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78E668BC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36831648" w14:textId="77777777" w:rsidR="005A1B77" w:rsidRDefault="00751EE4" w:rsidP="00714AFD">
      <w:pPr>
        <w:pStyle w:val="NoSpacing"/>
      </w:pPr>
    </w:p>
    <w:p w14:paraId="5DFA916F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197D2804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70AA41E3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4EAE9740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1AED60C6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1FA63C56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47656FC1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7174E051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2BCE6C7A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29245146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1679D9A7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714EB2CF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NGUY</w:t>
            </w:r>
            <w:r>
              <w:rPr>
                <w:bCs/>
                <w:sz w:val="28"/>
                <w:szCs w:val="28"/>
              </w:rPr>
              <w:t>Ễ</w:t>
            </w:r>
            <w:r>
              <w:rPr>
                <w:bCs/>
                <w:sz w:val="28"/>
                <w:szCs w:val="28"/>
              </w:rPr>
              <w:t>N THÙY NG</w:t>
            </w:r>
            <w:r>
              <w:rPr>
                <w:bCs/>
                <w:sz w:val="28"/>
                <w:szCs w:val="28"/>
              </w:rPr>
              <w:t>Ọ</w:t>
            </w:r>
            <w:r>
              <w:rPr>
                <w:bCs/>
                <w:sz w:val="28"/>
                <w:szCs w:val="28"/>
              </w:rPr>
              <w:t>C BÍCH</w:t>
            </w:r>
          </w:p>
        </w:tc>
        <w:tc>
          <w:tcPr>
            <w:tcW w:w="2682" w:type="dxa"/>
            <w:gridSpan w:val="3"/>
            <w:vAlign w:val="center"/>
          </w:tcPr>
          <w:p w14:paraId="732E9ADE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018201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5DF83799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6C3D353" wp14:editId="218EC190">
                  <wp:extent cx="1143000" cy="1524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541947FC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5B9F92D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06/02/2003</w:t>
            </w:r>
          </w:p>
        </w:tc>
        <w:tc>
          <w:tcPr>
            <w:tcW w:w="2070" w:type="dxa"/>
            <w:gridSpan w:val="2"/>
            <w:vAlign w:val="center"/>
          </w:tcPr>
          <w:p w14:paraId="13D029C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33DF869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213A494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16CFFECA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68EB74AC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2BE7DA6E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079303004416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78B36FAB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285AC33F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446E550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7C1295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35F4199A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3D0111E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6D192987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795B12F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0E188F94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7086EA8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7CA483CE">
                <v:rect id="_x0000_s1145" style="position:absolute;margin-left:244.15pt;margin-top:.55pt;width:16.5pt;height:14.25pt;z-index:2516080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57F99095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02DF549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4E617583">
                <v:rect id="_x0000_s1144" style="position:absolute;margin-left:41.45pt;margin-top:-1.6pt;width:16.5pt;height:14.25pt;z-index:2516428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72FA787A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CBD1D4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7F221700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5F48CB06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0BE61037">
                <v:rect id="_x0000_s1143" style="position:absolute;margin-left:243.95pt;margin-top:-1.35pt;width:16.5pt;height:14.2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522F34B5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6A1901B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242CF328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59D947DF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7FA70D00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46AAB4C8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1DE63932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1BA7CB62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6B78FDA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 xml:space="preserve">THPT </w:t>
            </w:r>
            <w:r>
              <w:rPr>
                <w:bCs/>
                <w:sz w:val="22"/>
                <w:szCs w:val="22"/>
              </w:rPr>
              <w:t>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- 50 Thành Thái,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12,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13351537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0F322EAB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0E8A3CB5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903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280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830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19E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960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0A0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790FFEAE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ABE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449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37F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EA8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E59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42D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324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189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5A6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23C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1B5F5A9C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548A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31B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E00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212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4F8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962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76B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145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313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7B2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595837DC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E04C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A457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8A8E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0790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211B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F981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0790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8488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26ACAD0D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E6D6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7982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3AEE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99F8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B350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68754008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8CE9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A18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C4E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E4B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A0F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DEF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AA6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46B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E7D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267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63B720B5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B4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5183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ECA0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8E63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6B1D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412D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4F1D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D75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DDBA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2BB2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36E9FD1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45F5C328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</w:t>
      </w:r>
      <w:r w:rsidRPr="005F1B3C">
        <w:rPr>
          <w:bCs/>
        </w:rPr>
        <w:t>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</w:t>
      </w:r>
      <w:r w:rsidRPr="005F1B3C">
        <w:rPr>
          <w:bCs/>
        </w:rPr>
        <w:t xml:space="preserve">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004CB226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195AFC67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5291AF6B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3A038653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0790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0790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56BC47FE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34450421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21E94469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1022CB98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44AE69FF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0CF240D9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190B54CA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72253912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62C07690" w14:textId="77777777" w:rsidR="005A1B77" w:rsidRDefault="00751EE4" w:rsidP="00714AFD">
      <w:pPr>
        <w:pStyle w:val="NoSpacing"/>
      </w:pPr>
    </w:p>
    <w:p w14:paraId="0C916076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631D91E9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402E42CB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49C53ADD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2E701750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1D3B288A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018EECC2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007383C5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6A92DFA0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1F99ECC6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563DCE9F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6F1D193B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VÕ NG</w:t>
            </w:r>
            <w:r>
              <w:rPr>
                <w:bCs/>
                <w:sz w:val="28"/>
                <w:szCs w:val="28"/>
              </w:rPr>
              <w:t>Ọ</w:t>
            </w:r>
            <w:r>
              <w:rPr>
                <w:bCs/>
                <w:sz w:val="28"/>
                <w:szCs w:val="28"/>
              </w:rPr>
              <w:t>C MINH CHÂU</w:t>
            </w:r>
          </w:p>
        </w:tc>
        <w:tc>
          <w:tcPr>
            <w:tcW w:w="2682" w:type="dxa"/>
            <w:gridSpan w:val="3"/>
            <w:vAlign w:val="center"/>
          </w:tcPr>
          <w:p w14:paraId="4A5DDA34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018225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0D88DAC7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408B77E" wp14:editId="2D742861">
                  <wp:extent cx="1143000" cy="1524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363258B8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1C2C8AC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18/07/2003</w:t>
            </w:r>
          </w:p>
        </w:tc>
        <w:tc>
          <w:tcPr>
            <w:tcW w:w="2070" w:type="dxa"/>
            <w:gridSpan w:val="2"/>
            <w:vAlign w:val="center"/>
          </w:tcPr>
          <w:p w14:paraId="73D5703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5E3E484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16683127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06D9E7C7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4482637C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592F6150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079303019427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9B52F07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5FFC0B03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709D74A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Tân </w:t>
            </w:r>
            <w:proofErr w:type="spellStart"/>
            <w:r>
              <w:rPr>
                <w:bCs/>
                <w:sz w:val="22"/>
                <w:szCs w:val="22"/>
              </w:rPr>
              <w:t>Phú</w:t>
            </w:r>
            <w:proofErr w:type="spellEnd"/>
            <w:r>
              <w:rPr>
                <w:bCs/>
                <w:sz w:val="22"/>
                <w:szCs w:val="22"/>
              </w:rPr>
              <w:t xml:space="preserve">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6391808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36A4D241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633F61B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1195358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24323EE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6E644A6C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6C22DE6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5C3DCF47">
                <v:rect id="_x0000_s1142" style="position:absolute;margin-left:244.15pt;margin-top:.55pt;width:16.5pt;height:14.25pt;z-index:2516090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139187B7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10BA161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4A45BFEB">
                <v:rect id="_x0000_s1141" style="position:absolute;margin-left:41.45pt;margin-top:-1.6pt;width:16.5pt;height:14.25pt;z-index:2516439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734A1650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DEF3F82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73FE3D7A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1887F62A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70E06E23">
                <v:rect id="_x0000_s1140" style="position:absolute;margin-left:243.95pt;margin-top:-1.35pt;width:16.5pt;height:14.25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48284836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32FB7683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34D8C5D5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7B8972DE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6308B119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5F7EEF10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23A610A1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</w:t>
            </w:r>
          </w:p>
        </w:tc>
      </w:tr>
      <w:tr w:rsidR="00BB444D" w14:paraId="21969B64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7B2A51F2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- 50 Thành Thái,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12,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4589AF02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29D40327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2805E468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B04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516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024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4A4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D35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D3D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43BAA058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229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557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9DE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9C4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7AC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117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CEA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E75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969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83A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5FEFA01A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216A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CA5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DFA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ADE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805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683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1C0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3F0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3E3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DCC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F402F" w14:paraId="31BD91F1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FA6A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5661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0791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7E9B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0791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096D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8406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0791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A389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0808</w:t>
            </w:r>
          </w:p>
        </w:tc>
      </w:tr>
      <w:tr w:rsidR="004D1A6E" w14:paraId="50714BA0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95DA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BB16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3499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CA4B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6AA0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</w:tr>
      <w:tr w:rsidR="006C2A1D" w14:paraId="15E39B7C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0840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51E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A57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C56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DD9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880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3C4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5CA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BCA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12C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</w:tr>
      <w:tr w:rsidR="004E76F0" w14:paraId="51FA44CB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92F3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693D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37C1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C4D9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9B9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B2C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EAF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A0F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C7E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784F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</w:tr>
    </w:tbl>
    <w:p w14:paraId="092DEE46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421AB4B1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1592CC29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3BAEFCEA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43296371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25D8B600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0791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0791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557BF152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05CAF093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1F0EA722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0EE5C04B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64A7F11F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102E8B70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5FA15580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19DA1D43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4B59F840" w14:textId="77777777" w:rsidR="005A1B77" w:rsidRDefault="00751EE4" w:rsidP="00714AFD">
      <w:pPr>
        <w:pStyle w:val="NoSpacing"/>
      </w:pPr>
    </w:p>
    <w:p w14:paraId="5595868A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3B04761D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64574D6C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04421AA7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 xml:space="preserve">THPT </w:t>
            </w:r>
            <w:r>
              <w:rPr>
                <w:bCs/>
                <w:sz w:val="22"/>
                <w:szCs w:val="22"/>
                <w:u w:val="single"/>
              </w:rPr>
              <w:t>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77053A27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1E94E0EF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5085E08E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3533F7CC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25B62EF8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59349C1C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7A806EF5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5255CAF8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VŨ THÀNH Đ</w:t>
            </w:r>
            <w:r>
              <w:rPr>
                <w:bCs/>
                <w:sz w:val="28"/>
                <w:szCs w:val="28"/>
              </w:rPr>
              <w:t>Ạ</w:t>
            </w:r>
            <w:r>
              <w:rPr>
                <w:bCs/>
                <w:sz w:val="28"/>
                <w:szCs w:val="28"/>
              </w:rPr>
              <w:t>T</w:t>
            </w:r>
          </w:p>
        </w:tc>
        <w:tc>
          <w:tcPr>
            <w:tcW w:w="2682" w:type="dxa"/>
            <w:gridSpan w:val="3"/>
            <w:vAlign w:val="center"/>
          </w:tcPr>
          <w:p w14:paraId="40585C0B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018327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18CFE492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CEE37C3" wp14:editId="09DE2835">
                  <wp:extent cx="1143000" cy="1524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7315E0FA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2C2D968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20/05/2003</w:t>
            </w:r>
          </w:p>
        </w:tc>
        <w:tc>
          <w:tcPr>
            <w:tcW w:w="2070" w:type="dxa"/>
            <w:gridSpan w:val="2"/>
            <w:vAlign w:val="center"/>
          </w:tcPr>
          <w:p w14:paraId="6BF3A31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7CC5579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Nam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39BF185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015C9EFB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2964BE13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18DC9E12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079203035676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62A8D0BC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1A4D85AD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594BBF2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8,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9F0147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44B7B7A9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2B0E0807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5456C7A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2035A2E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7B9B41E9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570DA14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2AB9302E">
                <v:rect id="_x0000_s1139" style="position:absolute;margin-left:244.15pt;margin-top:.55pt;width:16.5pt;height:14.25pt;z-index:2516101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2ABB6A01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40F0837F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1D7A0DA9">
                <v:rect id="_x0000_s1138" style="position:absolute;margin-left:41.45pt;margin-top:-1.6pt;width:16.5pt;height:14.25pt;z-index:2516449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5B6FAAFF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65F1782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4581277B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0E3C8E5E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6E6AC1AB">
                <v:rect id="_x0000_s1137" style="position:absolute;margin-left:243.95pt;margin-top:-1.35pt;width:16.5pt;height:14.25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2200E695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42E7667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58D08DD3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06D48044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2149575E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15A98080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22B36FB1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2.50</w:t>
            </w:r>
          </w:p>
        </w:tc>
      </w:tr>
      <w:tr w:rsidR="00BB444D" w14:paraId="7CD4CA96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53DDBE27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- 50 Thành Thái,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12,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0C67157B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0A6CD654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1DE0CD67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D5A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CDA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380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757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EE5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4BD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3CF6F28D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AEC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D14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412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222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B8A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506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78A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9A8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104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53B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02845593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D879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7E3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B8C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92D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6AC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DC8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4CD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6CB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655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E78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3B3E7D19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98BC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1DD8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0795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C522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0795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5EC6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BF54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0795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C006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7B6152B5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F688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A010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6BCB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0664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F448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2550310E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E0D0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7D8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887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668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8FE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6D9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A13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510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C91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7D1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5E8F0206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9B10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786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B4C0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FF77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70A4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1972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0A6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B8AF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CBF2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C980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F4D87CF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4C5FCBB1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r w:rsidRPr="005F1B3C">
        <w:rPr>
          <w:bCs/>
        </w:rPr>
        <w:t xml:space="preserve">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121627AF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76FD2B01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6967BBAC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4B97AE7E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0795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0795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54FD6E8F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150DFF07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72F8AFF5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19873493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4DEAB7C1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498351EC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2DA72F4E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40984BF8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01CE7E62" w14:textId="77777777" w:rsidR="005A1B77" w:rsidRDefault="00751EE4" w:rsidP="00714AFD">
      <w:pPr>
        <w:pStyle w:val="NoSpacing"/>
      </w:pPr>
    </w:p>
    <w:p w14:paraId="69D32E2C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7E9B9BFB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659F2D25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2693C926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0E986F14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08EA158E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1749A069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32BBE319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6D03F3BF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4BAAD308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34A41DE4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736EC26E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LƯ TRƯ</w:t>
            </w:r>
            <w:r>
              <w:rPr>
                <w:bCs/>
                <w:sz w:val="28"/>
                <w:szCs w:val="28"/>
              </w:rPr>
              <w:t>Ờ</w:t>
            </w:r>
            <w:r>
              <w:rPr>
                <w:bCs/>
                <w:sz w:val="28"/>
                <w:szCs w:val="28"/>
              </w:rPr>
              <w:t>NG GIANG</w:t>
            </w:r>
          </w:p>
        </w:tc>
        <w:tc>
          <w:tcPr>
            <w:tcW w:w="2682" w:type="dxa"/>
            <w:gridSpan w:val="3"/>
            <w:vAlign w:val="center"/>
          </w:tcPr>
          <w:p w14:paraId="7B25DEB5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018346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76DDC38E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0949C95" wp14:editId="3047C37E">
                  <wp:extent cx="1143000" cy="1524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790A8280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171B7EAF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29/09/2003</w:t>
            </w:r>
          </w:p>
        </w:tc>
        <w:tc>
          <w:tcPr>
            <w:tcW w:w="2070" w:type="dxa"/>
            <w:gridSpan w:val="2"/>
            <w:vAlign w:val="center"/>
          </w:tcPr>
          <w:p w14:paraId="14D7C4A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Hoa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34A04D0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Nam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4B6EF6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7F53712E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233D6B07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063FAF35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079203042568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431388E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4FB84C6D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3F29EA7F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615DC7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790578CD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6C58C11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23F4AB3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7C58E2E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4A6C4080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61F85C5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4C237790">
                <v:rect id="_x0000_s1136" style="position:absolute;margin-left:244.15pt;margin-top:.55pt;width:16.5pt;height:14.25pt;z-index:2516111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213363EE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0FFC3A6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07AEB166">
                <v:rect id="_x0000_s1135" style="position:absolute;margin-left:41.45pt;margin-top:-1.6pt;width:16.5pt;height:14.25pt;z-index:2516459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0AB22DD3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A5A048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0D8BD425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35F354B4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53D8409D">
                <v:rect id="_x0000_s1134" style="position:absolute;margin-left:243.95pt;margin-top:-1.35pt;width:16.5pt;height:14.25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13A694F4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3054DF0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55D269DB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48564EC1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3327" w:type="dxa"/>
            <w:gridSpan w:val="4"/>
            <w:vAlign w:val="center"/>
          </w:tcPr>
          <w:p w14:paraId="32182E9C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64C0F11C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14:paraId="58EEA23A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51841999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0433C7C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 xml:space="preserve">THPT </w:t>
            </w:r>
            <w:r>
              <w:rPr>
                <w:bCs/>
                <w:sz w:val="22"/>
                <w:szCs w:val="22"/>
              </w:rPr>
              <w:t>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- 50 Thành Thái,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12,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76C9F645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53D6E988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3D7A105C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BC8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BD3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F07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119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A9E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ABA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0EAA888E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690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D4B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D87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E82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1BD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0FD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E4A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C47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CF4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F74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39CF4A31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6084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72E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142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040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043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880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2F8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465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0C5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0B5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6D725B02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07E0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008F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0796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1BCF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0796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8DF9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3EA8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0796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8B86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7CB03B73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58EE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9062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C4FD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D907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C77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2884099F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9F38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E54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E9D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4E9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2DD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0D9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F8B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CB1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05A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BE7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62BF037A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D96C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FB12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BEA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C438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7C39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756A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5421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29C3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0B63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9E0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4F53B1B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5EE96834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</w:t>
      </w:r>
      <w:r w:rsidRPr="005F1B3C">
        <w:rPr>
          <w:bCs/>
        </w:rPr>
        <w:t>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</w:t>
      </w:r>
      <w:r w:rsidRPr="005F1B3C">
        <w:rPr>
          <w:bCs/>
        </w:rPr>
        <w:t xml:space="preserve">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3B4F7439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722A86AC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647D57C3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379CC79B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0796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0796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320F7EA9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14A25124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6342316C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177AF629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24AF13AF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7D6EF4B7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7B2E44C5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6B92D625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3911392C" w14:textId="77777777" w:rsidR="005A1B77" w:rsidRDefault="00751EE4" w:rsidP="00714AFD">
      <w:pPr>
        <w:pStyle w:val="NoSpacing"/>
      </w:pPr>
    </w:p>
    <w:p w14:paraId="64CB0D59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6B450E55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5CCBEA4B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15E82CB8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070850C9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650FDC80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2C8AFE28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5343CFDC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6B8A03DC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28C30011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28F90F10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5BE64A71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PH</w:t>
            </w:r>
            <w:r>
              <w:rPr>
                <w:bCs/>
                <w:sz w:val="28"/>
                <w:szCs w:val="28"/>
              </w:rPr>
              <w:t>Ạ</w:t>
            </w:r>
            <w:r>
              <w:rPr>
                <w:bCs/>
                <w:sz w:val="28"/>
                <w:szCs w:val="28"/>
              </w:rPr>
              <w:t>M TH</w:t>
            </w:r>
            <w:r>
              <w:rPr>
                <w:bCs/>
                <w:sz w:val="28"/>
                <w:szCs w:val="28"/>
              </w:rPr>
              <w:t>Ụ</w:t>
            </w:r>
            <w:r>
              <w:rPr>
                <w:bCs/>
                <w:sz w:val="28"/>
                <w:szCs w:val="28"/>
              </w:rPr>
              <w:t>C HU</w:t>
            </w:r>
            <w:r>
              <w:rPr>
                <w:bCs/>
                <w:sz w:val="28"/>
                <w:szCs w:val="28"/>
              </w:rPr>
              <w:t>Ệ</w:t>
            </w:r>
          </w:p>
        </w:tc>
        <w:tc>
          <w:tcPr>
            <w:tcW w:w="2682" w:type="dxa"/>
            <w:gridSpan w:val="3"/>
            <w:vAlign w:val="center"/>
          </w:tcPr>
          <w:p w14:paraId="2CC2A8B8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018440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42CF6240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A33A778" wp14:editId="1AAC77AB">
                  <wp:extent cx="1143000" cy="1524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6A6DAAFD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75C39C2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12/07/2003</w:t>
            </w:r>
          </w:p>
        </w:tc>
        <w:tc>
          <w:tcPr>
            <w:tcW w:w="2070" w:type="dxa"/>
            <w:gridSpan w:val="2"/>
            <w:vAlign w:val="center"/>
          </w:tcPr>
          <w:p w14:paraId="6C4B292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Hoa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1A7605F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3CCEF3D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239C7F52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0C459FFA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6616FB28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079303025058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1AAE165C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1E67CE0F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45CD339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5,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6C414102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289C66F1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0F58D152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5D62EF4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37829BB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4495733C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1325EC8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6577A320">
                <v:rect id="_x0000_s1133" style="position:absolute;margin-left:244.15pt;margin-top:.55pt;width:16.5pt;height:14.25pt;z-index:2516121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249290BD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30EF49F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39B9F1D2">
                <v:rect id="_x0000_s1132" style="position:absolute;margin-left:41.45pt;margin-top:-1.6pt;width:16.5pt;height:14.25pt;z-index:2516469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70761260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66F448B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4CF59BBB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3472A2D5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2D7ECE0C">
                <v:rect id="_x0000_s1131" style="position:absolute;margin-left:243.95pt;margin-top:-1.35pt;width:16.5pt;height:14.25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6B87A071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2CDD9DA5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5E3F1136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05643824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3327" w:type="dxa"/>
            <w:gridSpan w:val="4"/>
            <w:vAlign w:val="center"/>
          </w:tcPr>
          <w:p w14:paraId="70CA836F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242128AB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14:paraId="2721FEF7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4D34ED4B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3484296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- 50 Thành Thái,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12,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0C81F97E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02803BC7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7137953D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131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52A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C49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61E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58E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26B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3E6EC0C5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3AC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84D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192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C57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C5E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9D4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C59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7FF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B4A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1BF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69BB6936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25B3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1F9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BC5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69A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759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C6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A66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968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8BB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EC4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1C868785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1B67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FA4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DC85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C144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3DB9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AF6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57D97224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BF5F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9958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AC4C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A598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84B8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375F1C91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AD1D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09C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D64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AB8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E03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8D5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7FD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16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8CE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120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6880AA98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C815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AC90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F7A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C2A8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8EB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84C3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E4BD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ED78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E10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612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B1D8779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26E30945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</w:t>
      </w:r>
      <w:r w:rsidRPr="005F1B3C">
        <w:rPr>
          <w:bCs/>
        </w:rPr>
        <w:t xml:space="preserve">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6EE76D83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3F612570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0CE6146E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71AA7229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0800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0800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69C5D7BE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32EA838F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2486B9C1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65F28936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56B362ED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5F90F27C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4A7D5B74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3AE6FCCF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462A4B34" w14:textId="77777777" w:rsidR="005A1B77" w:rsidRDefault="00751EE4" w:rsidP="00714AFD">
      <w:pPr>
        <w:pStyle w:val="NoSpacing"/>
      </w:pPr>
    </w:p>
    <w:p w14:paraId="5F93F077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3A3ACFC4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497CF89F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5A5ABB1C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65C908B9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 xml:space="preserve">NG </w:t>
            </w:r>
            <w:r w:rsidRPr="00CC1EFF">
              <w:rPr>
                <w:b/>
                <w:bCs/>
                <w:sz w:val="22"/>
                <w:szCs w:val="22"/>
              </w:rPr>
              <w:t>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6C607C18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4C858B38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7D4165AB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50E65EA9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30CA57E1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1D738FB6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5D9A2E73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HOÀNG TR</w:t>
            </w:r>
            <w:r>
              <w:rPr>
                <w:bCs/>
                <w:sz w:val="28"/>
                <w:szCs w:val="28"/>
              </w:rPr>
              <w:t>Ầ</w:t>
            </w:r>
            <w:r>
              <w:rPr>
                <w:bCs/>
                <w:sz w:val="28"/>
                <w:szCs w:val="28"/>
              </w:rPr>
              <w:t>N PHƯƠNG KHANH</w:t>
            </w:r>
          </w:p>
        </w:tc>
        <w:tc>
          <w:tcPr>
            <w:tcW w:w="2682" w:type="dxa"/>
            <w:gridSpan w:val="3"/>
            <w:vAlign w:val="center"/>
          </w:tcPr>
          <w:p w14:paraId="7EF4D833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018829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12172859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4B36425" wp14:editId="2115CBB7">
                  <wp:extent cx="1143000" cy="1524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2D370E27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755D077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02/01/2003</w:t>
            </w:r>
          </w:p>
        </w:tc>
        <w:tc>
          <w:tcPr>
            <w:tcW w:w="2070" w:type="dxa"/>
            <w:gridSpan w:val="2"/>
            <w:vAlign w:val="center"/>
          </w:tcPr>
          <w:p w14:paraId="0CF54677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389D070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7B23F33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769B21CB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3426C16A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</w:t>
            </w:r>
            <w:r>
              <w:rPr>
                <w:bCs/>
                <w:sz w:val="22"/>
                <w:szCs w:val="22"/>
              </w:rPr>
              <w:t>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4DD6D1C7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079303002035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53AAA11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780902B7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386C5DD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3059972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7C9B4DE9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0CBA2C3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5D3F8FC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6A7A9B0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3FD1CAE1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6D08DE1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5C34F116">
                <v:rect id="_x0000_s1130" style="position:absolute;margin-left:244.15pt;margin-top:.55pt;width:16.5pt;height:14.25pt;z-index:2516131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5094F5D5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083C779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7611CF60">
                <v:rect id="_x0000_s1129" style="position:absolute;margin-left:41.45pt;margin-top:-1.6pt;width:16.5pt;height:14.25pt;z-index:2516480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27FC0910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12C58D7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68BE29B9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6E60E4BD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244D95C8">
                <v:rect id="_x0000_s1128" style="position:absolute;margin-left:243.95pt;margin-top:-1.35pt;width:16.5pt;height:14.25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5CDA82A8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1634200C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42EF15C6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62539557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3B952377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637E658B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030A731F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027114D1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6923188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gramStart"/>
            <w:r>
              <w:rPr>
                <w:bCs/>
                <w:sz w:val="22"/>
                <w:szCs w:val="22"/>
              </w:rPr>
              <w:t>An</w:t>
            </w:r>
            <w:proofErr w:type="gramEnd"/>
            <w:r>
              <w:rPr>
                <w:bCs/>
                <w:sz w:val="22"/>
                <w:szCs w:val="22"/>
              </w:rPr>
              <w:t xml:space="preserve"> Ninh - 93 </w:t>
            </w:r>
            <w:proofErr w:type="spellStart"/>
            <w:r>
              <w:rPr>
                <w:bCs/>
                <w:sz w:val="22"/>
                <w:szCs w:val="22"/>
              </w:rPr>
              <w:t>Tr</w:t>
            </w:r>
            <w:r>
              <w:rPr>
                <w:bCs/>
                <w:sz w:val="22"/>
                <w:szCs w:val="22"/>
              </w:rPr>
              <w:t>ầ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Nhân</w:t>
            </w:r>
            <w:proofErr w:type="spellEnd"/>
            <w:r>
              <w:rPr>
                <w:bCs/>
                <w:sz w:val="22"/>
                <w:szCs w:val="22"/>
              </w:rPr>
              <w:t xml:space="preserve"> Tôn,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56535B5B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47384F9F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342FC6FE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5A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9BB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7CD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6CD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766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8B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4DE2BDFC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BEA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4E2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01D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973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6E4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A6E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071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DE4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587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545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3D54BE46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5CB8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AF1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2B0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FF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4E7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B4C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05F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CB9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107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80A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69BACA02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5147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066E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8AB1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0816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9540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6FC7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0816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C942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27B6EDA3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912F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857B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6525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35BF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E384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0EDAD306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3FE9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A23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DAC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A4E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72D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0B1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C75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988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E5F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E39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2FAD4D33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3A22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29F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5C5E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5D1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E8A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C3F4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427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3BAE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2607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C4A1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67768FB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4E033BA6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6D1440AB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3D01D981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0B020D99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68D050FD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0816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0816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50D148E1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1ABFF2C6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1604124C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07E5CD5D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42543105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353EB937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415E7252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32E975F1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5F549079" w14:textId="77777777" w:rsidR="005A1B77" w:rsidRDefault="00751EE4" w:rsidP="00714AFD">
      <w:pPr>
        <w:pStyle w:val="NoSpacing"/>
      </w:pPr>
    </w:p>
    <w:p w14:paraId="4A37663F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016825B2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4A5A5521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0680AF74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11D7AE2A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1A413D81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53E132D6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137ACB00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68CA6E5B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38F8769B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02E47358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2EEAFCDD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NGUY</w:t>
            </w:r>
            <w:r>
              <w:rPr>
                <w:bCs/>
                <w:sz w:val="28"/>
                <w:szCs w:val="28"/>
              </w:rPr>
              <w:t>Ễ</w:t>
            </w:r>
            <w:r>
              <w:rPr>
                <w:bCs/>
                <w:sz w:val="28"/>
                <w:szCs w:val="28"/>
              </w:rPr>
              <w:t>N ANH KHOA</w:t>
            </w:r>
          </w:p>
        </w:tc>
        <w:tc>
          <w:tcPr>
            <w:tcW w:w="2682" w:type="dxa"/>
            <w:gridSpan w:val="3"/>
            <w:vAlign w:val="center"/>
          </w:tcPr>
          <w:p w14:paraId="07F37AFD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018854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22C1E114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F77CF87" wp14:editId="42615EE3">
                  <wp:extent cx="1143000" cy="1524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4FA877FF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1129977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19/02/2003</w:t>
            </w:r>
          </w:p>
        </w:tc>
        <w:tc>
          <w:tcPr>
            <w:tcW w:w="2070" w:type="dxa"/>
            <w:gridSpan w:val="2"/>
            <w:vAlign w:val="center"/>
          </w:tcPr>
          <w:p w14:paraId="03A569D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7BD8FB0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Nam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E23D4D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0406296E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0D104735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4488805D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079203002694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3B14DE5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3680BE6E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7B700F4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Tân Bình,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1506874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029913E6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041663A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69FA6B9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6FD685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1E7A5D73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459D11C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2C81F312">
                <v:rect id="_x0000_s1127" style="position:absolute;margin-left:244.15pt;margin-top:.55pt;width:16.5pt;height:14.25pt;z-index:2516142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5507B5B3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35C0EEF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1056D3C2">
                <v:rect id="_x0000_s1126" style="position:absolute;margin-left:41.45pt;margin-top:-1.6pt;width:16.5pt;height:14.25pt;z-index:2516490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5BE1A2E7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59C767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569C50D8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575FB58E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6E066143">
                <v:rect id="_x0000_s1125" style="position:absolute;margin-left:243.95pt;margin-top:-1.35pt;width:16.5pt;height:14.25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21B6E467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DC4EBF2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09F20883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45D65592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4A9D997B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1B15DC8D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30BAD109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36E4234D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253D2C9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 xml:space="preserve">THPT </w:t>
            </w:r>
            <w:r>
              <w:rPr>
                <w:bCs/>
                <w:sz w:val="22"/>
                <w:szCs w:val="22"/>
              </w:rPr>
              <w:t>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gramStart"/>
            <w:r>
              <w:rPr>
                <w:bCs/>
                <w:sz w:val="22"/>
                <w:szCs w:val="22"/>
              </w:rPr>
              <w:t>An</w:t>
            </w:r>
            <w:proofErr w:type="gramEnd"/>
            <w:r>
              <w:rPr>
                <w:bCs/>
                <w:sz w:val="22"/>
                <w:szCs w:val="22"/>
              </w:rPr>
              <w:t xml:space="preserve"> Ninh - 93 </w:t>
            </w:r>
            <w:proofErr w:type="spellStart"/>
            <w:r>
              <w:rPr>
                <w:bCs/>
                <w:sz w:val="22"/>
                <w:szCs w:val="22"/>
              </w:rPr>
              <w:t>Tr</w:t>
            </w:r>
            <w:r>
              <w:rPr>
                <w:bCs/>
                <w:sz w:val="22"/>
                <w:szCs w:val="22"/>
              </w:rPr>
              <w:t>ầ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Nhân</w:t>
            </w:r>
            <w:proofErr w:type="spellEnd"/>
            <w:r>
              <w:rPr>
                <w:bCs/>
                <w:sz w:val="22"/>
                <w:szCs w:val="22"/>
              </w:rPr>
              <w:t xml:space="preserve"> Tôn,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3382C853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692B0C46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7CAFFC74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EB6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7A5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ACE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D3B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089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856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34974618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F80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46F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03D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0D7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32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F36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A2D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E59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1F9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4F2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42F5E097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CAFB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C4D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4FA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1BF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E22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985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F9B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304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209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D9A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599CE60E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E389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E11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7BBB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0817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8914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9D6E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0817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64A6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1961F1AC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984D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AD6B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CDFE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674E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19F7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46B368BF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1E43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D4D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460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FD7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9B5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368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703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0CD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B7A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75A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2BFDC19C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3742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D0F2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9207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06A3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6ADE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7D59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89B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D94D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16F3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0FB0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F95304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37F29606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</w:t>
      </w:r>
      <w:r w:rsidRPr="005F1B3C">
        <w:rPr>
          <w:bCs/>
        </w:rPr>
        <w:t xml:space="preserve">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</w:t>
      </w:r>
      <w:r w:rsidRPr="005F1B3C">
        <w:rPr>
          <w:bCs/>
        </w:rPr>
        <w:t>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70722849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66807CFE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6A47FB81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66887EE5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0817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0817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453940C4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1D78FAC6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1C30EB1E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407679F1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16B2F340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1BB8AC33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01333B12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6A2AA61B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256DCC2D" w14:textId="77777777" w:rsidR="005A1B77" w:rsidRDefault="00751EE4" w:rsidP="00714AFD">
      <w:pPr>
        <w:pStyle w:val="NoSpacing"/>
      </w:pPr>
    </w:p>
    <w:p w14:paraId="003E9B64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01AE5AB9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7CDBFD6A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1E95C8E7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73491A0F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5679B0FA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158746A8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18DB2DD2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2B799720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72A77C31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069A86B6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1E544E47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ĐÀO TU</w:t>
            </w:r>
            <w:r>
              <w:rPr>
                <w:bCs/>
                <w:sz w:val="28"/>
                <w:szCs w:val="28"/>
              </w:rPr>
              <w:t>Ấ</w:t>
            </w:r>
            <w:r>
              <w:rPr>
                <w:bCs/>
                <w:sz w:val="28"/>
                <w:szCs w:val="28"/>
              </w:rPr>
              <w:t>N KI</w:t>
            </w:r>
            <w:r>
              <w:rPr>
                <w:bCs/>
                <w:sz w:val="28"/>
                <w:szCs w:val="28"/>
              </w:rPr>
              <w:t>Ệ</w:t>
            </w:r>
            <w:r>
              <w:rPr>
                <w:bCs/>
                <w:sz w:val="28"/>
                <w:szCs w:val="28"/>
              </w:rPr>
              <w:t>T</w:t>
            </w:r>
          </w:p>
        </w:tc>
        <w:tc>
          <w:tcPr>
            <w:tcW w:w="2682" w:type="dxa"/>
            <w:gridSpan w:val="3"/>
            <w:vAlign w:val="center"/>
          </w:tcPr>
          <w:p w14:paraId="234BB19E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018882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29E9BA3D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5CE327E" wp14:editId="5273B5A8">
                  <wp:extent cx="1143000" cy="1524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38F1467F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712EB1B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22/08/2003</w:t>
            </w:r>
          </w:p>
        </w:tc>
        <w:tc>
          <w:tcPr>
            <w:tcW w:w="2070" w:type="dxa"/>
            <w:gridSpan w:val="2"/>
            <w:vAlign w:val="center"/>
          </w:tcPr>
          <w:p w14:paraId="2764526F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4EBB328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Nam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7E8E6CCF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7D00AA14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1B2A5560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4219F22E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079203022415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786CB24A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16AAE2A7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1D89C25F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Tân Bình,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8F268C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2C2FB1BA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34C5EF4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2878F24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2F42B5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5E4C85AE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3CC1EF7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3C0CDC7A">
                <v:rect id="_x0000_s1124" style="position:absolute;margin-left:244.15pt;margin-top:.55pt;width:16.5pt;height:14.25pt;z-index:2516152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4117CA8C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770D236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5473041E">
                <v:rect id="_x0000_s1123" style="position:absolute;margin-left:41.45pt;margin-top:-1.6pt;width:16.5pt;height:14.25pt;z-index:2516500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5CFB999F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E1387C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25069971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38B13A61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5B71DDE5">
                <v:rect id="_x0000_s1122" style="position:absolute;margin-left:243.95pt;margin-top:-1.35pt;width:16.5pt;height:14.25pt;z-index:251684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515FE2B8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21970BC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64A45C7D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09393FED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7456103B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24B99CEC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7FC5DC60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286631C0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107D0CF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gramStart"/>
            <w:r>
              <w:rPr>
                <w:bCs/>
                <w:sz w:val="22"/>
                <w:szCs w:val="22"/>
              </w:rPr>
              <w:t>An</w:t>
            </w:r>
            <w:proofErr w:type="gramEnd"/>
            <w:r>
              <w:rPr>
                <w:bCs/>
                <w:sz w:val="22"/>
                <w:szCs w:val="22"/>
              </w:rPr>
              <w:t xml:space="preserve"> Ninh - 93 </w:t>
            </w:r>
            <w:proofErr w:type="spellStart"/>
            <w:r>
              <w:rPr>
                <w:bCs/>
                <w:sz w:val="22"/>
                <w:szCs w:val="22"/>
              </w:rPr>
              <w:t>Tr</w:t>
            </w:r>
            <w:r>
              <w:rPr>
                <w:bCs/>
                <w:sz w:val="22"/>
                <w:szCs w:val="22"/>
              </w:rPr>
              <w:t>ầ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Nhân</w:t>
            </w:r>
            <w:proofErr w:type="spellEnd"/>
            <w:r>
              <w:rPr>
                <w:bCs/>
                <w:sz w:val="22"/>
                <w:szCs w:val="22"/>
              </w:rPr>
              <w:t xml:space="preserve"> Tôn,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5BD9217B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738F4F11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2962CB0C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518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E2A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3F9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67A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962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8B1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3AECD629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4F1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2D5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A32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A1E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043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D39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8D2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81E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92D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36D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70994248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A6A2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502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82B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5F7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DA5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A5A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C91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86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B25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8C2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7299A68E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BD3E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BB61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597E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0818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2E2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B5C1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0818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7A11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0D2B3405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8143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9B90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44F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8AE1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ABB7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6C944549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618F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783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20C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73F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C13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7B6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F42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B4C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72B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69B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1BA7609D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E241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9E4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A1EB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A0F2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1EF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7BF0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8559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7509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9B9B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7222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F322DD7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431583E5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2B71CC86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47BFEC79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</w:t>
      </w:r>
      <w:r w:rsidRPr="000150E3">
        <w:rPr>
          <w:b/>
          <w:bCs/>
        </w:rPr>
        <w:t>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28DFB5DA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29502225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0818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0818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21870D51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023AB6E4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5DB8384C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551690A7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6EDBA192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7F54AF72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71D29526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7AD2534C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36B0CD77" w14:textId="77777777" w:rsidR="005A1B77" w:rsidRDefault="00751EE4" w:rsidP="00714AFD">
      <w:pPr>
        <w:pStyle w:val="NoSpacing"/>
      </w:pPr>
    </w:p>
    <w:p w14:paraId="37C70F0B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031BDE6B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6A98F767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CHÍ MINH</w:t>
            </w:r>
          </w:p>
          <w:p w14:paraId="09582587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15A4703B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60724626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1AF9FAEC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5F306890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5F285745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29A8E5AF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264E860B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4F802877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HOÀNG TU</w:t>
            </w:r>
            <w:r>
              <w:rPr>
                <w:bCs/>
                <w:sz w:val="28"/>
                <w:szCs w:val="28"/>
              </w:rPr>
              <w:t>Ấ</w:t>
            </w:r>
            <w:r>
              <w:rPr>
                <w:bCs/>
                <w:sz w:val="28"/>
                <w:szCs w:val="28"/>
              </w:rPr>
              <w:t>N KI</w:t>
            </w:r>
            <w:r>
              <w:rPr>
                <w:bCs/>
                <w:sz w:val="28"/>
                <w:szCs w:val="28"/>
              </w:rPr>
              <w:t>Ệ</w:t>
            </w:r>
            <w:r>
              <w:rPr>
                <w:bCs/>
                <w:sz w:val="28"/>
                <w:szCs w:val="28"/>
              </w:rPr>
              <w:t>T</w:t>
            </w:r>
          </w:p>
        </w:tc>
        <w:tc>
          <w:tcPr>
            <w:tcW w:w="2682" w:type="dxa"/>
            <w:gridSpan w:val="3"/>
            <w:vAlign w:val="center"/>
          </w:tcPr>
          <w:p w14:paraId="029D386C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018883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648A3CE2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A5A82B8" wp14:editId="3D558F3B">
                  <wp:extent cx="1143000" cy="1524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39D0AEC8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2D79199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23/10/2003</w:t>
            </w:r>
          </w:p>
        </w:tc>
        <w:tc>
          <w:tcPr>
            <w:tcW w:w="2070" w:type="dxa"/>
            <w:gridSpan w:val="2"/>
            <w:vAlign w:val="center"/>
          </w:tcPr>
          <w:p w14:paraId="19D81F5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1336D96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Nam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3A3FBA0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6D58CA98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15CDFB63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1A31B871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079203038590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07D98BA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305F5DB5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02611DD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62C1657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6A8BE9B1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559AA572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28C9E53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646AA6BF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36DD48CA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1491124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1664A1BA">
                <v:rect id="_x0000_s1121" style="position:absolute;margin-left:244.15pt;margin-top:.55pt;width:16.5pt;height:14.25pt;z-index:2516162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484253BE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1C76111F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2D9D2780">
                <v:rect id="_x0000_s1120" style="position:absolute;margin-left:41.45pt;margin-top:-1.6pt;width:16.5pt;height:14.25pt;z-index:251651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3AC56FD2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787B8D0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6F538DAE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623E36BC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0101258E">
                <v:rect id="_x0000_s1119" style="position:absolute;margin-left:243.95pt;margin-top:-1.35pt;width:16.5pt;height:14.25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475FF3E2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7C6C3D6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4B546AE4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736F3B1A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0D3B4E0F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372E416F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04910AB5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01C1124A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00957BF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gramStart"/>
            <w:r>
              <w:rPr>
                <w:bCs/>
                <w:sz w:val="22"/>
                <w:szCs w:val="22"/>
              </w:rPr>
              <w:t>An</w:t>
            </w:r>
            <w:proofErr w:type="gramEnd"/>
            <w:r>
              <w:rPr>
                <w:bCs/>
                <w:sz w:val="22"/>
                <w:szCs w:val="22"/>
              </w:rPr>
              <w:t xml:space="preserve"> Ninh - 93 </w:t>
            </w:r>
            <w:proofErr w:type="spellStart"/>
            <w:r>
              <w:rPr>
                <w:bCs/>
                <w:sz w:val="22"/>
                <w:szCs w:val="22"/>
              </w:rPr>
              <w:t>Tr</w:t>
            </w:r>
            <w:r>
              <w:rPr>
                <w:bCs/>
                <w:sz w:val="22"/>
                <w:szCs w:val="22"/>
              </w:rPr>
              <w:t>ầ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Nhân</w:t>
            </w:r>
            <w:proofErr w:type="spellEnd"/>
            <w:r>
              <w:rPr>
                <w:bCs/>
                <w:sz w:val="22"/>
                <w:szCs w:val="22"/>
              </w:rPr>
              <w:t xml:space="preserve"> Tôn,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559EB371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66E761C5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3B334073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4B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4B8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187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836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A46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831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14D1BC84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5FB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6E9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432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A30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598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88A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198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25F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1B9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A6D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53BE5602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BF09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A71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047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FA0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282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185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D0D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93C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4B0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308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2F641654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5AD3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3129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C9F0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0818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C01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621C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0818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9168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53A9D6AB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5C4C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A9E6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B1AC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FA8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442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27141C5F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43CD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D59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75C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038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C4B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20D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47E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3FC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9D1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AB3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3556C9A0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35C3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5E18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99E8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354A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5A2F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921F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68F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398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F132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D21E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D81DB5C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59C94943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1A0C7E50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6C5676E9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4C1CBD28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059192C2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0818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0818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72473A18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3CB7CD2E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7C4F53DC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318CA980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654EFE81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0A512040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1F795E0D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2286911A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0E19D6C4" w14:textId="77777777" w:rsidR="005A1B77" w:rsidRDefault="00751EE4" w:rsidP="00714AFD">
      <w:pPr>
        <w:pStyle w:val="NoSpacing"/>
      </w:pPr>
    </w:p>
    <w:p w14:paraId="1050DFF8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1433E8E6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09ACDA81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47473D30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1303285E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7B304E06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072E3F02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267A89BC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4602C464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73351B06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2A3C9CB8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575AA832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NGÔ K</w:t>
            </w:r>
            <w:r>
              <w:rPr>
                <w:bCs/>
                <w:sz w:val="28"/>
                <w:szCs w:val="28"/>
              </w:rPr>
              <w:t>Ỳ</w:t>
            </w:r>
            <w:r>
              <w:rPr>
                <w:bCs/>
                <w:sz w:val="28"/>
                <w:szCs w:val="28"/>
              </w:rPr>
              <w:t xml:space="preserve"> LÂM</w:t>
            </w:r>
          </w:p>
        </w:tc>
        <w:tc>
          <w:tcPr>
            <w:tcW w:w="2682" w:type="dxa"/>
            <w:gridSpan w:val="3"/>
            <w:vAlign w:val="center"/>
          </w:tcPr>
          <w:p w14:paraId="4BF3591C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018907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51AE63EF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40A7A13" wp14:editId="40F9FB4D">
                  <wp:extent cx="1143000" cy="1524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4DABA174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725510F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24/10/2003</w:t>
            </w:r>
          </w:p>
        </w:tc>
        <w:tc>
          <w:tcPr>
            <w:tcW w:w="2070" w:type="dxa"/>
            <w:gridSpan w:val="2"/>
            <w:vAlign w:val="center"/>
          </w:tcPr>
          <w:p w14:paraId="4478B09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Hoa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651A869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Nam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5AB0A0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15EE3D77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4C5DB7DB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426328CC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079203005303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7120E496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1DBC3055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6FB8B227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11,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1B977DA7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16C4F3DA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5796FD5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568242A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E44F702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51BF131C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1CCBA9C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512A9A7E">
                <v:rect id="_x0000_s1118" style="position:absolute;margin-left:244.15pt;margin-top:.55pt;width:16.5pt;height:14.25pt;z-index:2516172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1A0A1E77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4C3DA20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6A75A9F0">
                <v:rect id="_x0000_s1117" style="position:absolute;margin-left:41.45pt;margin-top:-1.6pt;width:16.5pt;height:14.25pt;z-index:2516520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49FFA1FE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737E5CE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7469A86D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2A4D097E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3F05580B">
                <v:rect id="_x0000_s1116" style="position:absolute;margin-left:243.95pt;margin-top:-1.35pt;width:16.5pt;height:14.25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009BF5A8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6871E4F6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041CAE96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146F4F7E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3327" w:type="dxa"/>
            <w:gridSpan w:val="4"/>
            <w:vAlign w:val="center"/>
          </w:tcPr>
          <w:p w14:paraId="0D494BD9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4FEF8AB7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14:paraId="33A961E0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69EF63C3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5B626CA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 xml:space="preserve">THPT </w:t>
            </w:r>
            <w:r>
              <w:rPr>
                <w:bCs/>
                <w:sz w:val="22"/>
                <w:szCs w:val="22"/>
              </w:rPr>
              <w:t>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gramStart"/>
            <w:r>
              <w:rPr>
                <w:bCs/>
                <w:sz w:val="22"/>
                <w:szCs w:val="22"/>
              </w:rPr>
              <w:t>An</w:t>
            </w:r>
            <w:proofErr w:type="gramEnd"/>
            <w:r>
              <w:rPr>
                <w:bCs/>
                <w:sz w:val="22"/>
                <w:szCs w:val="22"/>
              </w:rPr>
              <w:t xml:space="preserve"> Ninh - 93 </w:t>
            </w:r>
            <w:proofErr w:type="spellStart"/>
            <w:r>
              <w:rPr>
                <w:bCs/>
                <w:sz w:val="22"/>
                <w:szCs w:val="22"/>
              </w:rPr>
              <w:t>Tr</w:t>
            </w:r>
            <w:r>
              <w:rPr>
                <w:bCs/>
                <w:sz w:val="22"/>
                <w:szCs w:val="22"/>
              </w:rPr>
              <w:t>ầ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Nhân</w:t>
            </w:r>
            <w:proofErr w:type="spellEnd"/>
            <w:r>
              <w:rPr>
                <w:bCs/>
                <w:sz w:val="22"/>
                <w:szCs w:val="22"/>
              </w:rPr>
              <w:t xml:space="preserve"> Tôn,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012F46F8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1FD31DE9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61CAA3B6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4AF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F2B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68E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01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D1F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C1E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14EB0008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683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E8E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D71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651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3E7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E83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9F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FE0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4EC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080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7475616A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FB71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CAE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051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54A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F92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7A5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735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A35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BB7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A32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463BAAE7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1392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AFD1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AE5B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0819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B33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72B5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0819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7906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30FC114A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43F2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8790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617A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47B6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C20C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1E141C87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0FEF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2BA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5C3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B2E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35D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3E7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230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2A8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16A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C2D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37FE08D4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34E6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0477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29D1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EF93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9A2B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4434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5DE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26AE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D128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D3F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7A576AC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11C66D2B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</w:t>
      </w:r>
      <w:r w:rsidRPr="005F1B3C">
        <w:rPr>
          <w:bCs/>
        </w:rPr>
        <w:t xml:space="preserve">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</w:t>
      </w:r>
      <w:r w:rsidRPr="005F1B3C">
        <w:rPr>
          <w:bCs/>
        </w:rPr>
        <w:t>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0456C572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0FE14A15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50E3CCC9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4E342DF6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0819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0819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5A67EAFB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42D40245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4337AEEC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5FAE77D2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564F4579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4A3E6255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5472390E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3A2910B1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3D03B75C" w14:textId="77777777" w:rsidR="005A1B77" w:rsidRDefault="00751EE4" w:rsidP="00714AFD">
      <w:pPr>
        <w:pStyle w:val="NoSpacing"/>
      </w:pPr>
    </w:p>
    <w:p w14:paraId="529E2621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4E2C3D02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1829946F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0E303501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6A6E1032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1B704E25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3E729E35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122D42D5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6D699555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0692C150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6CBF5359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470ECF09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LÊ TH</w:t>
            </w:r>
            <w:r>
              <w:rPr>
                <w:bCs/>
                <w:sz w:val="28"/>
                <w:szCs w:val="28"/>
              </w:rPr>
              <w:t>Ị</w:t>
            </w:r>
            <w:r>
              <w:rPr>
                <w:bCs/>
                <w:sz w:val="28"/>
                <w:szCs w:val="28"/>
              </w:rPr>
              <w:t xml:space="preserve"> TH</w:t>
            </w:r>
            <w:r>
              <w:rPr>
                <w:bCs/>
                <w:sz w:val="28"/>
                <w:szCs w:val="28"/>
              </w:rPr>
              <w:t>Ủ</w:t>
            </w:r>
            <w:r>
              <w:rPr>
                <w:bCs/>
                <w:sz w:val="28"/>
                <w:szCs w:val="28"/>
              </w:rPr>
              <w:t>Y MAI</w:t>
            </w:r>
          </w:p>
        </w:tc>
        <w:tc>
          <w:tcPr>
            <w:tcW w:w="2682" w:type="dxa"/>
            <w:gridSpan w:val="3"/>
            <w:vAlign w:val="center"/>
          </w:tcPr>
          <w:p w14:paraId="1E297638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018960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37A9160A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B0F8180" wp14:editId="2CE7EDBC">
                  <wp:extent cx="1143000" cy="1524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34C4148B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02ED75BF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29/03/2003</w:t>
            </w:r>
          </w:p>
        </w:tc>
        <w:tc>
          <w:tcPr>
            <w:tcW w:w="2070" w:type="dxa"/>
            <w:gridSpan w:val="2"/>
            <w:vAlign w:val="center"/>
          </w:tcPr>
          <w:p w14:paraId="6ACACFF7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01991DB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6A14A32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5BEA0FBD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6154E3B9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10B11823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079303035203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74F7A7B7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4E2A9E6A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3D6AB40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Tân </w:t>
            </w:r>
            <w:proofErr w:type="spellStart"/>
            <w:r>
              <w:rPr>
                <w:bCs/>
                <w:sz w:val="22"/>
                <w:szCs w:val="22"/>
              </w:rPr>
              <w:t>Phú</w:t>
            </w:r>
            <w:proofErr w:type="spellEnd"/>
            <w:r>
              <w:rPr>
                <w:bCs/>
                <w:sz w:val="22"/>
                <w:szCs w:val="22"/>
              </w:rPr>
              <w:t xml:space="preserve">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1895FB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668A4611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540C30A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72B3894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6CA73AD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6F06CA38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61AED7E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5897FDCB">
                <v:rect id="_x0000_s1115" style="position:absolute;margin-left:244.15pt;margin-top:.55pt;width:16.5pt;height:14.25pt;z-index:2516183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7F351861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0B9DE867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59F02CEF">
                <v:rect id="_x0000_s1114" style="position:absolute;margin-left:41.45pt;margin-top:-1.6pt;width:16.5pt;height:14.25pt;z-index:2516531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07B3C898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3E97A5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1876E49E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7288C126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6DF8C502">
                <v:rect id="_x0000_s1113" style="position:absolute;margin-left:243.95pt;margin-top:-1.35pt;width:16.5pt;height:14.25pt;z-index:251687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376495F4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366C3EC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4D800B7D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242D3780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75B6E284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041CEAED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646D3B12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</w:t>
            </w:r>
          </w:p>
        </w:tc>
      </w:tr>
      <w:tr w:rsidR="00BB444D" w14:paraId="3B697787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44458E1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gramStart"/>
            <w:r>
              <w:rPr>
                <w:bCs/>
                <w:sz w:val="22"/>
                <w:szCs w:val="22"/>
              </w:rPr>
              <w:t>An</w:t>
            </w:r>
            <w:proofErr w:type="gramEnd"/>
            <w:r>
              <w:rPr>
                <w:bCs/>
                <w:sz w:val="22"/>
                <w:szCs w:val="22"/>
              </w:rPr>
              <w:t xml:space="preserve"> Ninh - 93 </w:t>
            </w:r>
            <w:proofErr w:type="spellStart"/>
            <w:r>
              <w:rPr>
                <w:bCs/>
                <w:sz w:val="22"/>
                <w:szCs w:val="22"/>
              </w:rPr>
              <w:t>Tr</w:t>
            </w:r>
            <w:r>
              <w:rPr>
                <w:bCs/>
                <w:sz w:val="22"/>
                <w:szCs w:val="22"/>
              </w:rPr>
              <w:t>ầ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Nhân</w:t>
            </w:r>
            <w:proofErr w:type="spellEnd"/>
            <w:r>
              <w:rPr>
                <w:bCs/>
                <w:sz w:val="22"/>
                <w:szCs w:val="22"/>
              </w:rPr>
              <w:t xml:space="preserve"> Tôn,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29A9703A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581B4817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120610AE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1AB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C5E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F5D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30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453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82B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17FC41B7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9C2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862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FF1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8BD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8E5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CA1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8AC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091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FA3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079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29101822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C7BF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C20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5A7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71A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2AB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DC3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F29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64C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D84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D4E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5F33CCB5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A53E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340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0D90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292C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7159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409F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415ED87A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1764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36CA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A698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EC6F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48A7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3EEE97B7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A7CB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110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242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4B4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C65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59F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025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69C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AF6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514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0B46B1DF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FC7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F81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1528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695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DED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76DD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C711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954B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27FA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7CEF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22271B5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6E710158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004D8FF3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3A97FDDF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73F32E60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53470359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0821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0821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6455ED27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66584B84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460F2B38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4F77E814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646D5150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4EF9E905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20B1C58F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50D54480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5EF4B75E" w14:textId="77777777" w:rsidR="005A1B77" w:rsidRDefault="00751EE4" w:rsidP="00714AFD">
      <w:pPr>
        <w:pStyle w:val="NoSpacing"/>
      </w:pPr>
    </w:p>
    <w:p w14:paraId="6D2B88BB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333DDFA4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3A296A3E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CHÍ MINH</w:t>
            </w:r>
          </w:p>
          <w:p w14:paraId="61DD8D2F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0B7E3AEA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04A6D9A2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0FF7DF4A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67B97489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50B8A36E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56628FDF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15523B31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1E3640D8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TRƯƠNG XUÂN MAI</w:t>
            </w:r>
          </w:p>
        </w:tc>
        <w:tc>
          <w:tcPr>
            <w:tcW w:w="2682" w:type="dxa"/>
            <w:gridSpan w:val="3"/>
            <w:vAlign w:val="center"/>
          </w:tcPr>
          <w:p w14:paraId="2262685A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018966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3449FBEB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BAAC50D" wp14:editId="61567024">
                  <wp:extent cx="1143000" cy="1524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69998C43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0EB591F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16/04/2003</w:t>
            </w:r>
          </w:p>
        </w:tc>
        <w:tc>
          <w:tcPr>
            <w:tcW w:w="2070" w:type="dxa"/>
            <w:gridSpan w:val="2"/>
            <w:vAlign w:val="center"/>
          </w:tcPr>
          <w:p w14:paraId="66AD1E9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Hoa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1A7BAF12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15F8171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7BB33B30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42A6E32C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1765D9FE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079303037213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396891EE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3107749D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25F2979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66ADB50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0C3BAB63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06116A0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651E455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5572BE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19756150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682ABB7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4C190EFC">
                <v:rect id="_x0000_s1112" style="position:absolute;margin-left:244.15pt;margin-top:.55pt;width:16.5pt;height:14.25pt;z-index:2516193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3A6A3AA5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4A66E7E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7860C7B0">
                <v:rect id="_x0000_s1111" style="position:absolute;margin-left:41.45pt;margin-top:-1.6pt;width:16.5pt;height:14.25pt;z-index:2516541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19DFF239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68DA4AD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2E24F284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4722F9AD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33D9AB97">
                <v:rect id="_x0000_s1110" style="position:absolute;margin-left:243.95pt;margin-top:-1.35pt;width:16.5pt;height:14.25pt;z-index:251688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4D81449E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23D143DB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5606AD45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5A787024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3327" w:type="dxa"/>
            <w:gridSpan w:val="4"/>
            <w:vAlign w:val="center"/>
          </w:tcPr>
          <w:p w14:paraId="59730C23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2DA58C9B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14:paraId="430FF3BF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6EBBA613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5932037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gramStart"/>
            <w:r>
              <w:rPr>
                <w:bCs/>
                <w:sz w:val="22"/>
                <w:szCs w:val="22"/>
              </w:rPr>
              <w:t>An</w:t>
            </w:r>
            <w:proofErr w:type="gramEnd"/>
            <w:r>
              <w:rPr>
                <w:bCs/>
                <w:sz w:val="22"/>
                <w:szCs w:val="22"/>
              </w:rPr>
              <w:t xml:space="preserve"> Ninh - 93 </w:t>
            </w:r>
            <w:proofErr w:type="spellStart"/>
            <w:r>
              <w:rPr>
                <w:bCs/>
                <w:sz w:val="22"/>
                <w:szCs w:val="22"/>
              </w:rPr>
              <w:t>Tr</w:t>
            </w:r>
            <w:r>
              <w:rPr>
                <w:bCs/>
                <w:sz w:val="22"/>
                <w:szCs w:val="22"/>
              </w:rPr>
              <w:t>ầ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Nhân</w:t>
            </w:r>
            <w:proofErr w:type="spellEnd"/>
            <w:r>
              <w:rPr>
                <w:bCs/>
                <w:sz w:val="22"/>
                <w:szCs w:val="22"/>
              </w:rPr>
              <w:t xml:space="preserve"> Tôn,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1A79BBC5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2FDF096F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4B205963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433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70B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42D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556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CF9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FA3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1F934E1E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0E6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13F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5A9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5D9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CC1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23B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F42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9A7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801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3A1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5A3179EF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97CF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C1E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B5B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6F3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933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4C5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CD3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C3D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21E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FB4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670FE627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B23F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EE5B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003C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0822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DC34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B201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0822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6E2F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34290CA8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4CE4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C827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6DA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EE97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F1AC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77F1B262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5336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11B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5DD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E79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EBA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A20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FFD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CDA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E8D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646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3053C135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5A2F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64D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3712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7DCA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7677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8307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8E8B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2CA8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11C8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FCF3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827DA4F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4BEECA30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22CF63D6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0935DEC3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72AFA665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578F5C70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0822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0822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16971545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31DA1652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4F0E9153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3D17A480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3733BA41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7CE9FA49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1C33073A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567D33A4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6CA8FE14" w14:textId="77777777" w:rsidR="005A1B77" w:rsidRDefault="00751EE4" w:rsidP="00714AFD">
      <w:pPr>
        <w:pStyle w:val="NoSpacing"/>
      </w:pPr>
    </w:p>
    <w:p w14:paraId="2A284672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67DF7CDC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66233C95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70D810AB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2C046995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40533D8A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546CAAC0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03C60075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5E0C37A2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15BF255C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032AA7CE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6108F64A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TR</w:t>
            </w:r>
            <w:r>
              <w:rPr>
                <w:bCs/>
                <w:sz w:val="28"/>
                <w:szCs w:val="28"/>
              </w:rPr>
              <w:t>Ầ</w:t>
            </w:r>
            <w:r>
              <w:rPr>
                <w:bCs/>
                <w:sz w:val="28"/>
                <w:szCs w:val="28"/>
              </w:rPr>
              <w:t>N L</w:t>
            </w:r>
            <w:r>
              <w:rPr>
                <w:bCs/>
                <w:sz w:val="28"/>
                <w:szCs w:val="28"/>
              </w:rPr>
              <w:t>Ệ</w:t>
            </w:r>
            <w:r>
              <w:rPr>
                <w:bCs/>
                <w:sz w:val="28"/>
                <w:szCs w:val="28"/>
              </w:rPr>
              <w:t xml:space="preserve"> M</w:t>
            </w:r>
            <w:r>
              <w:rPr>
                <w:bCs/>
                <w:sz w:val="28"/>
                <w:szCs w:val="28"/>
              </w:rPr>
              <w:t>Ẫ</w:t>
            </w:r>
            <w:r>
              <w:rPr>
                <w:bCs/>
                <w:sz w:val="28"/>
                <w:szCs w:val="28"/>
              </w:rPr>
              <w:t>N</w:t>
            </w:r>
          </w:p>
        </w:tc>
        <w:tc>
          <w:tcPr>
            <w:tcW w:w="2682" w:type="dxa"/>
            <w:gridSpan w:val="3"/>
            <w:vAlign w:val="center"/>
          </w:tcPr>
          <w:p w14:paraId="2FDD53BE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018974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58E27836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098950D" wp14:editId="389ADB5B">
                  <wp:extent cx="1143000" cy="1524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736DF7DC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16744AC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13/12/2003</w:t>
            </w:r>
          </w:p>
        </w:tc>
        <w:tc>
          <w:tcPr>
            <w:tcW w:w="2070" w:type="dxa"/>
            <w:gridSpan w:val="2"/>
            <w:vAlign w:val="center"/>
          </w:tcPr>
          <w:p w14:paraId="0666607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Hoa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208F4C0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3463CAF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4B2B40A8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5CCAB179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67076737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079303026060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220F9747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316645E1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555C39E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E26610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5440494D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3B93A2E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29DC58E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54C1EA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7676E33C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4148F30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27DDFE6A">
                <v:rect id="_x0000_s1109" style="position:absolute;margin-left:244.15pt;margin-top:.55pt;width:16.5pt;height:14.25pt;z-index:2516203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68680CB8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269F33A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0A75DF82">
                <v:rect id="_x0000_s1108" style="position:absolute;margin-left:41.45pt;margin-top:-1.6pt;width:16.5pt;height:14.25pt;z-index:251655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3A8ACF4B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48D295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6033B96F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49F87AB2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670C3E23">
                <v:rect id="_x0000_s1107" style="position:absolute;margin-left:243.95pt;margin-top:-1.35pt;width:16.5pt;height:14.25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69C1F763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C87C8EB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5B28DCB7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3B5DBDE7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3327" w:type="dxa"/>
            <w:gridSpan w:val="4"/>
            <w:vAlign w:val="center"/>
          </w:tcPr>
          <w:p w14:paraId="164B13F2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5948FA43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14:paraId="5FB5C3E4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56850F9B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49A83EF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 xml:space="preserve">THPT </w:t>
            </w:r>
            <w:r>
              <w:rPr>
                <w:bCs/>
                <w:sz w:val="22"/>
                <w:szCs w:val="22"/>
              </w:rPr>
              <w:t>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gramStart"/>
            <w:r>
              <w:rPr>
                <w:bCs/>
                <w:sz w:val="22"/>
                <w:szCs w:val="22"/>
              </w:rPr>
              <w:t>An</w:t>
            </w:r>
            <w:proofErr w:type="gramEnd"/>
            <w:r>
              <w:rPr>
                <w:bCs/>
                <w:sz w:val="22"/>
                <w:szCs w:val="22"/>
              </w:rPr>
              <w:t xml:space="preserve"> Ninh - 93 </w:t>
            </w:r>
            <w:proofErr w:type="spellStart"/>
            <w:r>
              <w:rPr>
                <w:bCs/>
                <w:sz w:val="22"/>
                <w:szCs w:val="22"/>
              </w:rPr>
              <w:t>Tr</w:t>
            </w:r>
            <w:r>
              <w:rPr>
                <w:bCs/>
                <w:sz w:val="22"/>
                <w:szCs w:val="22"/>
              </w:rPr>
              <w:t>ầ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Nhân</w:t>
            </w:r>
            <w:proofErr w:type="spellEnd"/>
            <w:r>
              <w:rPr>
                <w:bCs/>
                <w:sz w:val="22"/>
                <w:szCs w:val="22"/>
              </w:rPr>
              <w:t xml:space="preserve"> Tôn,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2CBD3979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49B480C7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209A5DE1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8F0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EE1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6C6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A40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B7B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E34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4DFFFA6C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40B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FE0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3AC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8A8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8F3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554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2B6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3D1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EB4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DEE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5B1858D5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D048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4C3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05B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FD8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93D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2FC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720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721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171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269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4BAD6AB8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D0A0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5D85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9786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0822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D237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35FD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0822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F29E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1A2025FB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EE15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8249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D826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1B65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E515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557BF286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CF5F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4A6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118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610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5D3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2E5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9E0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EB3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50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63A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14EECD51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F332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89F4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FF60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E661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15A4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1ED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745E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33AF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8BE1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FF4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8474856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51AECFA7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</w:t>
      </w:r>
      <w:r w:rsidRPr="005F1B3C">
        <w:rPr>
          <w:bCs/>
        </w:rPr>
        <w:t xml:space="preserve">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</w:t>
      </w:r>
      <w:r w:rsidRPr="005F1B3C">
        <w:rPr>
          <w:bCs/>
        </w:rPr>
        <w:t>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3A610D4A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38479EA2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2E9D8305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6BB82C4F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0822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0822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7EC2CB1E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1388B635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55D6D49A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11F74320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79799379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2DA6F7B5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608CBC8B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481B760D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122A08F3" w14:textId="77777777" w:rsidR="005A1B77" w:rsidRDefault="00751EE4" w:rsidP="00714AFD">
      <w:pPr>
        <w:pStyle w:val="NoSpacing"/>
      </w:pPr>
    </w:p>
    <w:p w14:paraId="71A60DB1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6992F877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0A684115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5C9566D1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6A9655DC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2468D561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64CEB8C3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4652CF16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71DF615F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21A7664F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01AD6989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2E0CB4A6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NGUY</w:t>
            </w:r>
            <w:r>
              <w:rPr>
                <w:bCs/>
                <w:sz w:val="28"/>
                <w:szCs w:val="28"/>
              </w:rPr>
              <w:t>Ễ</w:t>
            </w:r>
            <w:r>
              <w:rPr>
                <w:bCs/>
                <w:sz w:val="28"/>
                <w:szCs w:val="28"/>
              </w:rPr>
              <w:t>N NH</w:t>
            </w:r>
            <w:r>
              <w:rPr>
                <w:bCs/>
                <w:sz w:val="28"/>
                <w:szCs w:val="28"/>
              </w:rPr>
              <w:t>Ậ</w:t>
            </w:r>
            <w:r>
              <w:rPr>
                <w:bCs/>
                <w:sz w:val="28"/>
                <w:szCs w:val="28"/>
              </w:rPr>
              <w:t>T MINH</w:t>
            </w:r>
          </w:p>
        </w:tc>
        <w:tc>
          <w:tcPr>
            <w:tcW w:w="2682" w:type="dxa"/>
            <w:gridSpan w:val="3"/>
            <w:vAlign w:val="center"/>
          </w:tcPr>
          <w:p w14:paraId="387B16E0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018985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65296FA8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BB8C298" wp14:editId="5A0E210D">
                  <wp:extent cx="1143000" cy="1524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359DF23A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74B656A7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10/07/2003</w:t>
            </w:r>
          </w:p>
        </w:tc>
        <w:tc>
          <w:tcPr>
            <w:tcW w:w="2070" w:type="dxa"/>
            <w:gridSpan w:val="2"/>
            <w:vAlign w:val="center"/>
          </w:tcPr>
          <w:p w14:paraId="1227331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04E0C66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Nam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3E28930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335DBD7F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07625DC3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63B3A847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079203042499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7E4B8C99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2AB53D2A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2E3B8AF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Tân Bình,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3D4F6A7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7C70BAA8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05F8427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201B5AC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477367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126A9961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0BB5B9E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6B16D5C6">
                <v:rect id="_x0000_s1106" style="position:absolute;margin-left:244.15pt;margin-top:.55pt;width:16.5pt;height:14.25pt;z-index:2516213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1686AAC0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55AA1BA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6613F5E7">
                <v:rect id="_x0000_s1105" style="position:absolute;margin-left:41.45pt;margin-top:-1.6pt;width:16.5pt;height:14.25pt;z-index:251656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15790DCB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79F3A0B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71A49407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1E8AD790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26CD8B31">
                <v:rect id="_x0000_s1104" style="position:absolute;margin-left:243.95pt;margin-top:-1.35pt;width:16.5pt;height:14.25pt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4EB5CC1A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F7C6110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41EA2AD3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51CFBBFD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296BC509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2672A1DE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16B892F3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</w:t>
            </w:r>
          </w:p>
        </w:tc>
      </w:tr>
      <w:tr w:rsidR="00BB444D" w14:paraId="0D4D35EE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4F79C37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gramStart"/>
            <w:r>
              <w:rPr>
                <w:bCs/>
                <w:sz w:val="22"/>
                <w:szCs w:val="22"/>
              </w:rPr>
              <w:t>An</w:t>
            </w:r>
            <w:proofErr w:type="gramEnd"/>
            <w:r>
              <w:rPr>
                <w:bCs/>
                <w:sz w:val="22"/>
                <w:szCs w:val="22"/>
              </w:rPr>
              <w:t xml:space="preserve"> Ninh - 93 </w:t>
            </w:r>
            <w:proofErr w:type="spellStart"/>
            <w:r>
              <w:rPr>
                <w:bCs/>
                <w:sz w:val="22"/>
                <w:szCs w:val="22"/>
              </w:rPr>
              <w:t>Tr</w:t>
            </w:r>
            <w:r>
              <w:rPr>
                <w:bCs/>
                <w:sz w:val="22"/>
                <w:szCs w:val="22"/>
              </w:rPr>
              <w:t>ầ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Nhân</w:t>
            </w:r>
            <w:proofErr w:type="spellEnd"/>
            <w:r>
              <w:rPr>
                <w:bCs/>
                <w:sz w:val="22"/>
                <w:szCs w:val="22"/>
              </w:rPr>
              <w:t xml:space="preserve"> Tôn,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26DFE865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661AA2AE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3BB9C9FE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35D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806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B13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2A4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E92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ADA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28C70E00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E57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2DE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57B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250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A9D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C7D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67E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54C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F95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5EC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37DA24C3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ECB0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223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384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BA4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48B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E8F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9DC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D44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4F2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8CB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224B785A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2B19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4B40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C90B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0823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68F6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8787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0822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F792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3C8A2051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E624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DDEE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7B0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D592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F238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36E92F6A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9254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5E4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D73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B05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3B7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146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C11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5B6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668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8ED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43CF72B3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D6C4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EE34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01EE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D46B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AEE3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2622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E74F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660B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6B2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43CA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8702076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509A03C4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3F8F592F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795D37E3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</w:t>
      </w:r>
      <w:r w:rsidRPr="000150E3">
        <w:rPr>
          <w:b/>
          <w:bCs/>
        </w:rPr>
        <w:t>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0835FB2D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19F19CA1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0823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0823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154D6FAB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65129791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5EFE634B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56C1AC5E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4C2C2433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60342995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40BBAC72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5475A805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7AD36914" w14:textId="77777777" w:rsidR="005A1B77" w:rsidRDefault="00751EE4" w:rsidP="00714AFD">
      <w:pPr>
        <w:pStyle w:val="NoSpacing"/>
      </w:pPr>
    </w:p>
    <w:p w14:paraId="1B73120A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6AC71EC3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2887C128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CHÍ MINH</w:t>
            </w:r>
          </w:p>
          <w:p w14:paraId="7B09E5DB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45C409F4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0CBEB82D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0BAC445B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73F41885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765DA5EB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01B30F1A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75EC52BF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4D570D1F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NGUY</w:t>
            </w:r>
            <w:r>
              <w:rPr>
                <w:bCs/>
                <w:sz w:val="28"/>
                <w:szCs w:val="28"/>
              </w:rPr>
              <w:t>Ễ</w:t>
            </w:r>
            <w:r>
              <w:rPr>
                <w:bCs/>
                <w:sz w:val="28"/>
                <w:szCs w:val="28"/>
              </w:rPr>
              <w:t>N NHƯ NG</w:t>
            </w:r>
            <w:r>
              <w:rPr>
                <w:bCs/>
                <w:sz w:val="28"/>
                <w:szCs w:val="28"/>
              </w:rPr>
              <w:t>Ọ</w:t>
            </w:r>
            <w:r>
              <w:rPr>
                <w:bCs/>
                <w:sz w:val="28"/>
                <w:szCs w:val="28"/>
              </w:rPr>
              <w:t>C</w:t>
            </w:r>
          </w:p>
        </w:tc>
        <w:tc>
          <w:tcPr>
            <w:tcW w:w="2682" w:type="dxa"/>
            <w:gridSpan w:val="3"/>
            <w:vAlign w:val="center"/>
          </w:tcPr>
          <w:p w14:paraId="1F9F2C57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019101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3874DA6D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6619C56" wp14:editId="59B7584C">
                  <wp:extent cx="1143000" cy="1524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632DD06F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062F70B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20/11/2003</w:t>
            </w:r>
          </w:p>
        </w:tc>
        <w:tc>
          <w:tcPr>
            <w:tcW w:w="2070" w:type="dxa"/>
            <w:gridSpan w:val="2"/>
            <w:vAlign w:val="center"/>
          </w:tcPr>
          <w:p w14:paraId="6503AB6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58D2FAC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30EBDA9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7210F4C5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6FA21CA5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3931DC7B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079303012311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8E41BF2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597408EF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0F8B0BF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64562FC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5FD6B1EA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5387ADA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171D26E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4691EF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275CD7BF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4A744E5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69C33944">
                <v:rect id="_x0000_s1103" style="position:absolute;margin-left:244.15pt;margin-top:.55pt;width:16.5pt;height:14.25pt;z-index:2516224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258709B1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6AEDAAB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0178E7DC">
                <v:rect id="_x0000_s1102" style="position:absolute;margin-left:41.45pt;margin-top:-1.6pt;width:16.5pt;height:14.25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2EE6B7CA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3ABAB27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0DE74AFB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2FCD786E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16638398">
                <v:rect id="_x0000_s1101" style="position:absolute;margin-left:243.95pt;margin-top:-1.35pt;width:16.5pt;height:14.25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0DA0BC2A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7891D6B8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3FA22437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7D3435A7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56FB49E4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014EA459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410388C1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1719CBE2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4A541797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gramStart"/>
            <w:r>
              <w:rPr>
                <w:bCs/>
                <w:sz w:val="22"/>
                <w:szCs w:val="22"/>
              </w:rPr>
              <w:t>An</w:t>
            </w:r>
            <w:proofErr w:type="gramEnd"/>
            <w:r>
              <w:rPr>
                <w:bCs/>
                <w:sz w:val="22"/>
                <w:szCs w:val="22"/>
              </w:rPr>
              <w:t xml:space="preserve"> Ninh - 93 </w:t>
            </w:r>
            <w:proofErr w:type="spellStart"/>
            <w:r>
              <w:rPr>
                <w:bCs/>
                <w:sz w:val="22"/>
                <w:szCs w:val="22"/>
              </w:rPr>
              <w:t>Tr</w:t>
            </w:r>
            <w:r>
              <w:rPr>
                <w:bCs/>
                <w:sz w:val="22"/>
                <w:szCs w:val="22"/>
              </w:rPr>
              <w:t>ầ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Nhân</w:t>
            </w:r>
            <w:proofErr w:type="spellEnd"/>
            <w:r>
              <w:rPr>
                <w:bCs/>
                <w:sz w:val="22"/>
                <w:szCs w:val="22"/>
              </w:rPr>
              <w:t xml:space="preserve"> Tôn,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07A78FF5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53AF5047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0949BA51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6D8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2DA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460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326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261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C1D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15130A1E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5B0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6F8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EF8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AA7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AAE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AD6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F19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5D7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554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9E8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53B83393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E469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5CE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B0D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6CD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5A2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BF9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3A9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26F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F00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1B8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01A5852A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7713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0A96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11E9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0827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BD09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CE3E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0827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27C5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5CAFDA81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5282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0C2E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4CE7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0E11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54FB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0CFB838A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5EFA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8E0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DAB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8A9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13E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7C9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16A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CDA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561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A50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350CE8A4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0CFE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272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6D9F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2DC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DE6D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3FB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397D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7149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E78A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9A29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B45BBEF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4D47B04B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5242F95F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6E65A054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4BC4A928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529A3A13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0827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0827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4104AC46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01B2BCE1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3EACB506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6B51DD89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3C00EBE7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02A98285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255E03C2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0A66D09E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22C2F275" w14:textId="77777777" w:rsidR="005A1B77" w:rsidRDefault="00751EE4" w:rsidP="00714AFD">
      <w:pPr>
        <w:pStyle w:val="NoSpacing"/>
      </w:pPr>
    </w:p>
    <w:p w14:paraId="2BDC4933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0CD65D86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3CF0E313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00441690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4F2250CD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7282B50B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1B6856CB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16CEA4DD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10977B32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1E5DD687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78091DC5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10FBB6B6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NGUY</w:t>
            </w:r>
            <w:r>
              <w:rPr>
                <w:bCs/>
                <w:sz w:val="28"/>
                <w:szCs w:val="28"/>
              </w:rPr>
              <w:t>Ễ</w:t>
            </w:r>
            <w:r>
              <w:rPr>
                <w:bCs/>
                <w:sz w:val="28"/>
                <w:szCs w:val="28"/>
              </w:rPr>
              <w:t>N TUY</w:t>
            </w:r>
            <w:r>
              <w:rPr>
                <w:bCs/>
                <w:sz w:val="28"/>
                <w:szCs w:val="28"/>
              </w:rPr>
              <w:t>Ế</w:t>
            </w:r>
            <w:r>
              <w:rPr>
                <w:bCs/>
                <w:sz w:val="28"/>
                <w:szCs w:val="28"/>
              </w:rPr>
              <w:t>T PHƯ</w:t>
            </w:r>
            <w:r>
              <w:rPr>
                <w:bCs/>
                <w:sz w:val="28"/>
                <w:szCs w:val="28"/>
              </w:rPr>
              <w:t>Ợ</w:t>
            </w:r>
            <w:r>
              <w:rPr>
                <w:bCs/>
                <w:sz w:val="28"/>
                <w:szCs w:val="28"/>
              </w:rPr>
              <w:t>NG NHÃ</w:t>
            </w:r>
          </w:p>
        </w:tc>
        <w:tc>
          <w:tcPr>
            <w:tcW w:w="2682" w:type="dxa"/>
            <w:gridSpan w:val="3"/>
            <w:vAlign w:val="center"/>
          </w:tcPr>
          <w:p w14:paraId="239D2A67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019123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5F70736E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2BC1931" wp14:editId="051F29E9">
                  <wp:extent cx="1143000" cy="1524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7FC5E0C6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10C81477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27/07/2003</w:t>
            </w:r>
          </w:p>
        </w:tc>
        <w:tc>
          <w:tcPr>
            <w:tcW w:w="2070" w:type="dxa"/>
            <w:gridSpan w:val="2"/>
            <w:vAlign w:val="center"/>
          </w:tcPr>
          <w:p w14:paraId="66C5E37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50B4E61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46ECA6C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3AB995C5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654D01A4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>NG THÁP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5644D834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342034802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2A2724C0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08EC04ED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7CB36CFF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Huy</w:t>
            </w:r>
            <w:r>
              <w:rPr>
                <w:bCs/>
                <w:sz w:val="22"/>
                <w:szCs w:val="22"/>
              </w:rPr>
              <w:t>ệ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ấ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Vò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Tháp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0A6968F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485981C4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6185B8F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621680E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145CD4B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6A4F86B3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2CD41DC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179774DA">
                <v:rect id="_x0000_s1100" style="position:absolute;margin-left:244.15pt;margin-top:.55pt;width:16.5pt;height:14.25pt;z-index:2516234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64D9DEEF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6086885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286A8D91">
                <v:rect id="_x0000_s1099" style="position:absolute;margin-left:41.45pt;margin-top:-1.6pt;width:16.5pt;height:14.2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5FC312E4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2429954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1B826F3B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07EF61B0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1AC5B35E">
                <v:rect id="_x0000_s1098" style="position:absolute;margin-left:243.95pt;margin-top:-1.35pt;width:16.5pt;height:14.25pt;z-index:251693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1D704C4E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5835C8E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65BC6F66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75F1F463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5E395E84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59EBE52A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49C355B9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745EE112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090A8A0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 xml:space="preserve">THPT </w:t>
            </w:r>
            <w:r>
              <w:rPr>
                <w:bCs/>
                <w:sz w:val="22"/>
                <w:szCs w:val="22"/>
              </w:rPr>
              <w:t>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gramStart"/>
            <w:r>
              <w:rPr>
                <w:bCs/>
                <w:sz w:val="22"/>
                <w:szCs w:val="22"/>
              </w:rPr>
              <w:t>An</w:t>
            </w:r>
            <w:proofErr w:type="gramEnd"/>
            <w:r>
              <w:rPr>
                <w:bCs/>
                <w:sz w:val="22"/>
                <w:szCs w:val="22"/>
              </w:rPr>
              <w:t xml:space="preserve"> Ninh - 93 </w:t>
            </w:r>
            <w:proofErr w:type="spellStart"/>
            <w:r>
              <w:rPr>
                <w:bCs/>
                <w:sz w:val="22"/>
                <w:szCs w:val="22"/>
              </w:rPr>
              <w:t>Tr</w:t>
            </w:r>
            <w:r>
              <w:rPr>
                <w:bCs/>
                <w:sz w:val="22"/>
                <w:szCs w:val="22"/>
              </w:rPr>
              <w:t>ầ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Nhân</w:t>
            </w:r>
            <w:proofErr w:type="spellEnd"/>
            <w:r>
              <w:rPr>
                <w:bCs/>
                <w:sz w:val="22"/>
                <w:szCs w:val="22"/>
              </w:rPr>
              <w:t xml:space="preserve"> Tôn,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0E6BB7C5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76ED7343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74F6A56A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BFB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477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8F7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377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F63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7C9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194F1D29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B75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4FC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603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D14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876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8EF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1A7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B37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448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0C5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00CEFEA1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6B6A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79D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90D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55A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C1B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E36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4F3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FEE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721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4FC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F402F" w14:paraId="7D3B6F46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1399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9565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2D9A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0828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504E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6E45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0828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0DCF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0841</w:t>
            </w:r>
          </w:p>
        </w:tc>
      </w:tr>
      <w:tr w:rsidR="004D1A6E" w14:paraId="3A1B1608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CFA8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4A5A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554F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7FDC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CB54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</w:tr>
      <w:tr w:rsidR="006C2A1D" w14:paraId="49B2DF44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F371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1B4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5BD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3A4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49D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E3E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D4D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ECF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836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941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</w:tr>
      <w:tr w:rsidR="004E76F0" w14:paraId="03517496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1448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1388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082B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4990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018A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D803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AC81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9A4A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0963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E238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</w:tr>
    </w:tbl>
    <w:p w14:paraId="66F243E1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77230114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</w:t>
      </w:r>
      <w:r w:rsidRPr="005F1B3C">
        <w:rPr>
          <w:bCs/>
        </w:rPr>
        <w:t xml:space="preserve">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</w:t>
      </w:r>
      <w:r w:rsidRPr="005F1B3C">
        <w:rPr>
          <w:bCs/>
        </w:rPr>
        <w:t>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14ED5427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6FC2279E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0676D53C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17DF0397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0828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0828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56C88144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61997273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46677F86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6513DF39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49EF92CF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0B940E27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55F66213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06DFE239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681D43AC" w14:textId="77777777" w:rsidR="005A1B77" w:rsidRDefault="00751EE4" w:rsidP="00714AFD">
      <w:pPr>
        <w:pStyle w:val="NoSpacing"/>
      </w:pPr>
    </w:p>
    <w:p w14:paraId="45BA1658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419D5F4C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0EF80749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5C3C42C6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0EDA9C2B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73A5E939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3EF1141D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4D5DBA61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1FC3F7ED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3C0B0D06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1486770B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0EFF756D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LÊ NG</w:t>
            </w:r>
            <w:r>
              <w:rPr>
                <w:bCs/>
                <w:sz w:val="28"/>
                <w:szCs w:val="28"/>
              </w:rPr>
              <w:t>Ọ</w:t>
            </w:r>
            <w:r>
              <w:rPr>
                <w:bCs/>
                <w:sz w:val="28"/>
                <w:szCs w:val="28"/>
              </w:rPr>
              <w:t>C Y</w:t>
            </w:r>
            <w:r>
              <w:rPr>
                <w:bCs/>
                <w:sz w:val="28"/>
                <w:szCs w:val="28"/>
              </w:rPr>
              <w:t>Ế</w:t>
            </w:r>
            <w:r>
              <w:rPr>
                <w:bCs/>
                <w:sz w:val="28"/>
                <w:szCs w:val="28"/>
              </w:rPr>
              <w:t>N NHI</w:t>
            </w:r>
          </w:p>
        </w:tc>
        <w:tc>
          <w:tcPr>
            <w:tcW w:w="2682" w:type="dxa"/>
            <w:gridSpan w:val="3"/>
            <w:vAlign w:val="center"/>
          </w:tcPr>
          <w:p w14:paraId="79488CB1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019148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6F4A680C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D7EDFC3" wp14:editId="775B01AC">
                  <wp:extent cx="1143000" cy="1524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562B1CB3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05919D0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30/05/2003</w:t>
            </w:r>
          </w:p>
        </w:tc>
        <w:tc>
          <w:tcPr>
            <w:tcW w:w="2070" w:type="dxa"/>
            <w:gridSpan w:val="2"/>
            <w:vAlign w:val="center"/>
          </w:tcPr>
          <w:p w14:paraId="3E4168E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6E619C6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31BA611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6F904036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4EF8D019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3A543D74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079303027020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CC653F8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65348398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0BFC3FC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8,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67272E9F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12B3CFFD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2AA9456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3AD8121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E3B443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3184A3F3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173EDBA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795C0869">
                <v:rect id="_x0000_s1097" style="position:absolute;margin-left:244.15pt;margin-top:.55pt;width:16.5pt;height:14.25pt;z-index:2516244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4E4EBA36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617C643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5ABB97C2">
                <v:rect id="_x0000_s1096" style="position:absolute;margin-left:41.45pt;margin-top:-1.6pt;width:16.5pt;height:14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70F7D646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7C1E4D3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1C6A3CDE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48927605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69B9D1CE">
                <v:rect id="_x0000_s1095" style="position:absolute;margin-left:243.95pt;margin-top:-1.35pt;width:16.5pt;height:14.25pt;z-index:2516940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42C55F23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35C6885E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6EC89A18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32ADC566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4F7AAF19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309C3224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733C63AB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5F25F212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20CC780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gramStart"/>
            <w:r>
              <w:rPr>
                <w:bCs/>
                <w:sz w:val="22"/>
                <w:szCs w:val="22"/>
              </w:rPr>
              <w:t>An</w:t>
            </w:r>
            <w:proofErr w:type="gramEnd"/>
            <w:r>
              <w:rPr>
                <w:bCs/>
                <w:sz w:val="22"/>
                <w:szCs w:val="22"/>
              </w:rPr>
              <w:t xml:space="preserve"> Ninh - 93 </w:t>
            </w:r>
            <w:proofErr w:type="spellStart"/>
            <w:r>
              <w:rPr>
                <w:bCs/>
                <w:sz w:val="22"/>
                <w:szCs w:val="22"/>
              </w:rPr>
              <w:t>Tr</w:t>
            </w:r>
            <w:r>
              <w:rPr>
                <w:bCs/>
                <w:sz w:val="22"/>
                <w:szCs w:val="22"/>
              </w:rPr>
              <w:t>ầ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Nhân</w:t>
            </w:r>
            <w:proofErr w:type="spellEnd"/>
            <w:r>
              <w:rPr>
                <w:bCs/>
                <w:sz w:val="22"/>
                <w:szCs w:val="22"/>
              </w:rPr>
              <w:t xml:space="preserve"> Tôn,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065FC902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4DC47F98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241CF975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FC9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DC7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754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EE4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BAC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C7C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00B90E65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C10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832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558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3F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B17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794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321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6BC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9FD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C55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48E84BF0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FB4D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A52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530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859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A4B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C6C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C8F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914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95A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21D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5F068D11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0251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A5E1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9B61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0829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AEC8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00A1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0829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EF64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38DE1A87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B8CB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01A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A568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3C6D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23E7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2F5897BB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7D11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CEB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1EA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637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25D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8F7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801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7F0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B10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BEC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121B837C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9B73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85A9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7A0A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9CB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CC1B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076B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6504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3FCB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1374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38A2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48FDD5A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5E2B8D1A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47D0FC41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376A3357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</w:t>
      </w:r>
      <w:r>
        <w:rPr>
          <w:b/>
          <w:bCs/>
        </w:rPr>
        <w:t>ào</w:t>
      </w:r>
      <w:proofErr w:type="spellEnd"/>
      <w:r w:rsidRPr="000150E3">
        <w:rPr>
          <w:b/>
          <w:bCs/>
        </w:rPr>
        <w:t xml:space="preserve">: </w:t>
      </w:r>
    </w:p>
    <w:p w14:paraId="00404F66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3E32B7C6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0829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0829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17F15504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3AC0F7DB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4F414A53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205746BB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5A98C45D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16CD3C8E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15C8C460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31B20724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5222579D" w14:textId="77777777" w:rsidR="005A1B77" w:rsidRDefault="00751EE4" w:rsidP="00714AFD">
      <w:pPr>
        <w:pStyle w:val="NoSpacing"/>
      </w:pPr>
    </w:p>
    <w:p w14:paraId="0A87F97B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2BFB147A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1D7A9630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02E07340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 xml:space="preserve">N </w:t>
            </w:r>
            <w:r>
              <w:rPr>
                <w:bCs/>
                <w:sz w:val="22"/>
                <w:szCs w:val="22"/>
                <w:u w:val="single"/>
              </w:rPr>
              <w:t>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77B2207C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079524C5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7FB05D5F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5A4D55AD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63DCA104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221A081F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59DB306B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5BB655CA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NGUY</w:t>
            </w:r>
            <w:r>
              <w:rPr>
                <w:bCs/>
                <w:sz w:val="28"/>
                <w:szCs w:val="28"/>
              </w:rPr>
              <w:t>Ễ</w:t>
            </w:r>
            <w:r>
              <w:rPr>
                <w:bCs/>
                <w:sz w:val="28"/>
                <w:szCs w:val="28"/>
              </w:rPr>
              <w:t>N T</w:t>
            </w:r>
            <w:r>
              <w:rPr>
                <w:bCs/>
                <w:sz w:val="28"/>
                <w:szCs w:val="28"/>
              </w:rPr>
              <w:t>Ấ</w:t>
            </w:r>
            <w:r>
              <w:rPr>
                <w:bCs/>
                <w:sz w:val="28"/>
                <w:szCs w:val="28"/>
              </w:rPr>
              <w:t>T UYÊN NHI</w:t>
            </w:r>
          </w:p>
        </w:tc>
        <w:tc>
          <w:tcPr>
            <w:tcW w:w="2682" w:type="dxa"/>
            <w:gridSpan w:val="3"/>
            <w:vAlign w:val="center"/>
          </w:tcPr>
          <w:p w14:paraId="7D061FFD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019155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6F06258B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8B2ADFF" wp14:editId="19C9C12B">
                  <wp:extent cx="1143000" cy="15240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1C666D89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48DD5A8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05/05/2003</w:t>
            </w:r>
          </w:p>
        </w:tc>
        <w:tc>
          <w:tcPr>
            <w:tcW w:w="2070" w:type="dxa"/>
            <w:gridSpan w:val="2"/>
            <w:vAlign w:val="center"/>
          </w:tcPr>
          <w:p w14:paraId="6EE5D45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020FE06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36209E52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6CF32503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2084DEAA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245ED496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079303000657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650E3424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1244079D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46DFDF6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3,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158B0B7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30ABFF58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56E4BFA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2099CE5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78E1442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71611E26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516FA4D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6C044491">
                <v:rect id="_x0000_s1094" style="position:absolute;margin-left:244.15pt;margin-top:.55pt;width:16.5pt;height:14.25pt;z-index:2516254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23C73AA0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4314A09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7AC7667C">
                <v:rect id="_x0000_s1093" style="position:absolute;margin-left:41.45pt;margin-top:-1.6pt;width:16.5pt;height:14.2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5DC7B894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96135FF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211967F6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35CE7F95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4EB38DF8">
                <v:rect id="_x0000_s1092" style="position:absolute;margin-left:243.95pt;margin-top:-1.35pt;width:16.5pt;height:14.25pt;z-index:2516951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0A6622C1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E0140A2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3CECAEAA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66B60B6D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70E1443D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0D03CABB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65851111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BB444D" w14:paraId="0B9890AC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5EF58267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gramStart"/>
            <w:r>
              <w:rPr>
                <w:bCs/>
                <w:sz w:val="22"/>
                <w:szCs w:val="22"/>
              </w:rPr>
              <w:t>An</w:t>
            </w:r>
            <w:proofErr w:type="gramEnd"/>
            <w:r>
              <w:rPr>
                <w:bCs/>
                <w:sz w:val="22"/>
                <w:szCs w:val="22"/>
              </w:rPr>
              <w:t xml:space="preserve"> Ninh - 93 </w:t>
            </w:r>
            <w:proofErr w:type="spellStart"/>
            <w:r>
              <w:rPr>
                <w:bCs/>
                <w:sz w:val="22"/>
                <w:szCs w:val="22"/>
              </w:rPr>
              <w:t>Tr</w:t>
            </w:r>
            <w:r>
              <w:rPr>
                <w:bCs/>
                <w:sz w:val="22"/>
                <w:szCs w:val="22"/>
              </w:rPr>
              <w:t>ầ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Nhân</w:t>
            </w:r>
            <w:proofErr w:type="spellEnd"/>
            <w:r>
              <w:rPr>
                <w:bCs/>
                <w:sz w:val="22"/>
                <w:szCs w:val="22"/>
              </w:rPr>
              <w:t xml:space="preserve"> Tôn,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5CF5601F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76F2D57F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3F8B9500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702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9CA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B95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D55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390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AEB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5188CB4C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030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2DA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50C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400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0C3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62A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A87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696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4B7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E7B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4E5B6D30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FEB3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D59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12E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67E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EAA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F6A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A41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A38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7EB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D71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0C2E1C6F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B07E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9462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5FCD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0830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FA0A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1ECE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0829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C87D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4BABCD21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8A91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CF02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5154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AF9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6CC0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7F8473BC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3A7D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C8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066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F7C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B2D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4C4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4B8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714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5DE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4DD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7A86BC14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FC91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178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492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E5A3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65D9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0230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A26F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6299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857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DFB3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DEA3464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3CE8B42C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r w:rsidRPr="005F1B3C">
        <w:rPr>
          <w:bCs/>
        </w:rPr>
        <w:t xml:space="preserve">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4654DFA4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41146062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45C26638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4DD84B48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0830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0830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3BAB1A17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7DCCFA4B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6A6A3182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2E14AE29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4A96F72F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06FA4789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34BCD351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1C95AA8E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4B039A13" w14:textId="77777777" w:rsidR="005A1B77" w:rsidRDefault="00751EE4" w:rsidP="00714AFD">
      <w:pPr>
        <w:pStyle w:val="NoSpacing"/>
      </w:pPr>
    </w:p>
    <w:p w14:paraId="643AA7F6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34E02F7C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394A7923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7915F559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5A725C07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70416CC1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18F61DC1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178A6EA2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34C2F460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3625D134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50FC3FB8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63D798EC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LƯU NG</w:t>
            </w:r>
            <w:r>
              <w:rPr>
                <w:bCs/>
                <w:sz w:val="28"/>
                <w:szCs w:val="28"/>
              </w:rPr>
              <w:t>Ọ</w:t>
            </w:r>
            <w:r>
              <w:rPr>
                <w:bCs/>
                <w:sz w:val="28"/>
                <w:szCs w:val="28"/>
              </w:rPr>
              <w:t>C QU</w:t>
            </w:r>
            <w:r>
              <w:rPr>
                <w:bCs/>
                <w:sz w:val="28"/>
                <w:szCs w:val="28"/>
              </w:rPr>
              <w:t>Ỳ</w:t>
            </w:r>
            <w:r>
              <w:rPr>
                <w:bCs/>
                <w:sz w:val="28"/>
                <w:szCs w:val="28"/>
              </w:rPr>
              <w:t>NH NHƯ</w:t>
            </w:r>
          </w:p>
        </w:tc>
        <w:tc>
          <w:tcPr>
            <w:tcW w:w="2682" w:type="dxa"/>
            <w:gridSpan w:val="3"/>
            <w:vAlign w:val="center"/>
          </w:tcPr>
          <w:p w14:paraId="61127830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019183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1C99BD34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95A44B9" wp14:editId="770B610B">
                  <wp:extent cx="1143000" cy="15240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69F9338D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782548C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12/01/2003</w:t>
            </w:r>
          </w:p>
        </w:tc>
        <w:tc>
          <w:tcPr>
            <w:tcW w:w="2070" w:type="dxa"/>
            <w:gridSpan w:val="2"/>
            <w:vAlign w:val="center"/>
          </w:tcPr>
          <w:p w14:paraId="49664A2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Hoa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7437427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06FE6F1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1F9D2322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183B92C6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407A74A5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079303011823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34D9B90E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6CB31E40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6A59890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7EB65F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0701C5AA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2E9C6A92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41B13D7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790546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5D23CB9A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6A08B59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0A96DC29">
                <v:rect id="_x0000_s1091" style="position:absolute;margin-left:244.15pt;margin-top:.55pt;width:16.5pt;height:14.25pt;z-index:2516264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1796D6FA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6B2C4457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5888B96E">
                <v:rect id="_x0000_s1090" style="position:absolute;margin-left:41.45pt;margin-top:-1.6pt;width:16.5pt;height:14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7B582D80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1C46A48F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02B0AAC1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4146C1FD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103E9512">
                <v:rect id="_x0000_s1089" style="position:absolute;margin-left:243.95pt;margin-top:-1.35pt;width:16.5pt;height:14.25pt;z-index:251696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40745DE6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28CE817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52538691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4E934CE9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3327" w:type="dxa"/>
            <w:gridSpan w:val="4"/>
            <w:vAlign w:val="center"/>
          </w:tcPr>
          <w:p w14:paraId="03FA533A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3557949D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14:paraId="7BED1BE1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5F7E1B62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695E3E0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 xml:space="preserve">THPT </w:t>
            </w:r>
            <w:r>
              <w:rPr>
                <w:bCs/>
                <w:sz w:val="22"/>
                <w:szCs w:val="22"/>
              </w:rPr>
              <w:t>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gramStart"/>
            <w:r>
              <w:rPr>
                <w:bCs/>
                <w:sz w:val="22"/>
                <w:szCs w:val="22"/>
              </w:rPr>
              <w:t>An</w:t>
            </w:r>
            <w:proofErr w:type="gramEnd"/>
            <w:r>
              <w:rPr>
                <w:bCs/>
                <w:sz w:val="22"/>
                <w:szCs w:val="22"/>
              </w:rPr>
              <w:t xml:space="preserve"> Ninh - 93 </w:t>
            </w:r>
            <w:proofErr w:type="spellStart"/>
            <w:r>
              <w:rPr>
                <w:bCs/>
                <w:sz w:val="22"/>
                <w:szCs w:val="22"/>
              </w:rPr>
              <w:t>Tr</w:t>
            </w:r>
            <w:r>
              <w:rPr>
                <w:bCs/>
                <w:sz w:val="22"/>
                <w:szCs w:val="22"/>
              </w:rPr>
              <w:t>ầ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Nhân</w:t>
            </w:r>
            <w:proofErr w:type="spellEnd"/>
            <w:r>
              <w:rPr>
                <w:bCs/>
                <w:sz w:val="22"/>
                <w:szCs w:val="22"/>
              </w:rPr>
              <w:t xml:space="preserve"> Tôn,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45E4DC03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03ED6914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21958548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3E5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CAD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BE0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969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F17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A2C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208CD3CC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D35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066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732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9FE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165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1B1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46B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33B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23B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B94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4B25D581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0323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413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8DB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579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093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CEB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F16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319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4FE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6C0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F402F" w14:paraId="56DA3257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9FF7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8200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077A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A61D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9BBA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E558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0841</w:t>
            </w:r>
          </w:p>
        </w:tc>
      </w:tr>
      <w:tr w:rsidR="004D1A6E" w14:paraId="244D2502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177D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CEC1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2BB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8A00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E237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</w:tr>
      <w:tr w:rsidR="006C2A1D" w14:paraId="3FECEFBE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8D13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F97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B20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9D1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7B4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953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E01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814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6FB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AC4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</w:tr>
      <w:tr w:rsidR="004E76F0" w14:paraId="2770DFF6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1E97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8D81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5113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1D1E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238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44F4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3329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82AA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744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63F8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</w:tr>
    </w:tbl>
    <w:p w14:paraId="304CA30E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07181CE4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</w:t>
      </w:r>
      <w:r w:rsidRPr="005F1B3C">
        <w:rPr>
          <w:bCs/>
        </w:rPr>
        <w:t xml:space="preserve">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</w:t>
      </w:r>
      <w:r w:rsidRPr="005F1B3C">
        <w:rPr>
          <w:bCs/>
        </w:rPr>
        <w:t>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43191146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33B877FB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46DFB1F3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0EBA81FC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0831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0831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7B461583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241957B2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7EDDE9CD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4AB4383A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3CB6C8E8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225F4A6C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61C087A6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4B46448C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3220CE83" w14:textId="77777777" w:rsidR="005A1B77" w:rsidRDefault="00751EE4" w:rsidP="00714AFD">
      <w:pPr>
        <w:pStyle w:val="NoSpacing"/>
      </w:pPr>
    </w:p>
    <w:p w14:paraId="2F9F3DF3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399E33D4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0B185C43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409826AB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28104E08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148E4F91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328F2C2B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05372D6D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30D6672B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2C40BBC8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3AEE7A3C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4A70B55B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TR</w:t>
            </w:r>
            <w:r>
              <w:rPr>
                <w:bCs/>
                <w:sz w:val="28"/>
                <w:szCs w:val="28"/>
              </w:rPr>
              <w:t>Ầ</w:t>
            </w:r>
            <w:r>
              <w:rPr>
                <w:bCs/>
                <w:sz w:val="28"/>
                <w:szCs w:val="28"/>
              </w:rPr>
              <w:t>N NGÔ KIM PH</w:t>
            </w:r>
            <w:r>
              <w:rPr>
                <w:bCs/>
                <w:sz w:val="28"/>
                <w:szCs w:val="28"/>
              </w:rPr>
              <w:t>Ụ</w:t>
            </w:r>
            <w:r>
              <w:rPr>
                <w:bCs/>
                <w:sz w:val="28"/>
                <w:szCs w:val="28"/>
              </w:rPr>
              <w:t>NG</w:t>
            </w:r>
          </w:p>
        </w:tc>
        <w:tc>
          <w:tcPr>
            <w:tcW w:w="2682" w:type="dxa"/>
            <w:gridSpan w:val="3"/>
            <w:vAlign w:val="center"/>
          </w:tcPr>
          <w:p w14:paraId="60EA4BC2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019255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17693A4E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BE97A6D" wp14:editId="570A8BDA">
                  <wp:extent cx="1143000" cy="1524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1D95320D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69D4169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07/01/2003</w:t>
            </w:r>
          </w:p>
        </w:tc>
        <w:tc>
          <w:tcPr>
            <w:tcW w:w="2070" w:type="dxa"/>
            <w:gridSpan w:val="2"/>
            <w:vAlign w:val="center"/>
          </w:tcPr>
          <w:p w14:paraId="087404B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65E684A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577AD04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0A1C5B29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7FADD2AB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4A77E1EE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079303004133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74235261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6C4F3D9F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7CE1FA8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455D81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50C97ABB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36FBEC1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799D9EA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2EDC3427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34D05A04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5C764B7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4AA40562">
                <v:rect id="_x0000_s1088" style="position:absolute;margin-left:244.15pt;margin-top:.55pt;width:16.5pt;height:14.25pt;z-index:2516275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66222B4D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413A3E3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116F5C9E">
                <v:rect id="_x0000_s1087" style="position:absolute;margin-left:41.45pt;margin-top:-1.6pt;width:16.5pt;height:14.2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16B638E7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7272AFD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36C0A374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381A2AFD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7840CEF8">
                <v:rect id="_x0000_s1086" style="position:absolute;margin-left:243.95pt;margin-top:-1.35pt;width:16.5pt;height:14.25pt;z-index:2516971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26F2CB66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EEFF616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76BEB7B6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174B5D7A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414DDDF9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63496C53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12CDA850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03C0C682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0D9AB93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gramStart"/>
            <w:r>
              <w:rPr>
                <w:bCs/>
                <w:sz w:val="22"/>
                <w:szCs w:val="22"/>
              </w:rPr>
              <w:t>An</w:t>
            </w:r>
            <w:proofErr w:type="gramEnd"/>
            <w:r>
              <w:rPr>
                <w:bCs/>
                <w:sz w:val="22"/>
                <w:szCs w:val="22"/>
              </w:rPr>
              <w:t xml:space="preserve"> Ninh - 93 </w:t>
            </w:r>
            <w:proofErr w:type="spellStart"/>
            <w:r>
              <w:rPr>
                <w:bCs/>
                <w:sz w:val="22"/>
                <w:szCs w:val="22"/>
              </w:rPr>
              <w:t>Tr</w:t>
            </w:r>
            <w:r>
              <w:rPr>
                <w:bCs/>
                <w:sz w:val="22"/>
                <w:szCs w:val="22"/>
              </w:rPr>
              <w:t>ầ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Nhân</w:t>
            </w:r>
            <w:proofErr w:type="spellEnd"/>
            <w:r>
              <w:rPr>
                <w:bCs/>
                <w:sz w:val="22"/>
                <w:szCs w:val="22"/>
              </w:rPr>
              <w:t xml:space="preserve"> Tôn,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39E5A632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158C13F0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577FAB48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94F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C36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BB7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39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43C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0C2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1B80F6BD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C4F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3EF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AB3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67E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D96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D47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612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FEE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0FD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45B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0687A974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7D2A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793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2AD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2C1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016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120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5A7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1D4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564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B6F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24B24AD1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6F88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6436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411D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0834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B2AD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7914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0834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D320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1967AC79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05BF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57B7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CD77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1ABC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633B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0971CB9D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4FDC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83B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C05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F68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C89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76B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E12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E98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033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BC7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59CFC21F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FEFA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BED2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5DD2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31D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8BA0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4B6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4C7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44DA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2DF1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731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25702C6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2F121270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635A287B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14CFCFB4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</w:t>
      </w:r>
      <w:r>
        <w:rPr>
          <w:b/>
          <w:bCs/>
        </w:rPr>
        <w:t>ào</w:t>
      </w:r>
      <w:proofErr w:type="spellEnd"/>
      <w:r w:rsidRPr="000150E3">
        <w:rPr>
          <w:b/>
          <w:bCs/>
        </w:rPr>
        <w:t xml:space="preserve">: </w:t>
      </w:r>
    </w:p>
    <w:p w14:paraId="035FD7C7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0EE5A74A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0834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0834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55BA3509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1B4F8BFD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614503A1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63918916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094618ED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2FA9343F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132A30BC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6136ECE0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549C4A3A" w14:textId="77777777" w:rsidR="005A1B77" w:rsidRDefault="00751EE4" w:rsidP="00714AFD">
      <w:pPr>
        <w:pStyle w:val="NoSpacing"/>
      </w:pPr>
    </w:p>
    <w:p w14:paraId="0AD87A2D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6DD8D656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2DD3C16D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2FB04B77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 xml:space="preserve">N </w:t>
            </w:r>
            <w:r>
              <w:rPr>
                <w:bCs/>
                <w:sz w:val="22"/>
                <w:szCs w:val="22"/>
                <w:u w:val="single"/>
              </w:rPr>
              <w:t>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194BD80B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0DABE03C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15C62728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32A392E9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4847BD40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03341A78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4F535026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00E81563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LIÊU QU</w:t>
            </w:r>
            <w:r>
              <w:rPr>
                <w:bCs/>
                <w:sz w:val="28"/>
                <w:szCs w:val="28"/>
              </w:rPr>
              <w:t>Ế</w:t>
            </w:r>
            <w:r>
              <w:rPr>
                <w:bCs/>
                <w:sz w:val="28"/>
                <w:szCs w:val="28"/>
              </w:rPr>
              <w:t xml:space="preserve"> QUYÊN</w:t>
            </w:r>
          </w:p>
        </w:tc>
        <w:tc>
          <w:tcPr>
            <w:tcW w:w="2682" w:type="dxa"/>
            <w:gridSpan w:val="3"/>
            <w:vAlign w:val="center"/>
          </w:tcPr>
          <w:p w14:paraId="62891563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019317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40065E10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950FB6C" wp14:editId="62CA5DD6">
                  <wp:extent cx="1143000" cy="1524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6014B276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4A368E7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28/06/2003</w:t>
            </w:r>
          </w:p>
        </w:tc>
        <w:tc>
          <w:tcPr>
            <w:tcW w:w="2070" w:type="dxa"/>
            <w:gridSpan w:val="2"/>
            <w:vAlign w:val="center"/>
          </w:tcPr>
          <w:p w14:paraId="2A03F16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Hoa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744FC5A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335F0A2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0534E2C8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150F393A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0413302E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079303035848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6F2BFA79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69DEC33F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58ECB8A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8,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C746F4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3900E5C4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21F545C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5982500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77454F52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7B348FE1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727B561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087EC166">
                <v:rect id="_x0000_s1085" style="position:absolute;margin-left:244.15pt;margin-top:.55pt;width:16.5pt;height:14.25pt;z-index:2516285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676D4878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00A35C1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01CE13B1">
                <v:rect id="_x0000_s1084" style="position:absolute;margin-left:41.45pt;margin-top:-1.6pt;width:16.5pt;height:14.2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28062D68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160FE79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376D7842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2A809207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59D6122A">
                <v:rect id="_x0000_s1083" style="position:absolute;margin-left:243.95pt;margin-top:-1.35pt;width:16.5pt;height:14.25pt;z-index:2516981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38E63163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216EEC57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740E6D41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7DAB4DB8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3327" w:type="dxa"/>
            <w:gridSpan w:val="4"/>
            <w:vAlign w:val="center"/>
          </w:tcPr>
          <w:p w14:paraId="2FD19291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15F08EEF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14:paraId="48A81A86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695DD7B6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68824A0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gramStart"/>
            <w:r>
              <w:rPr>
                <w:bCs/>
                <w:sz w:val="22"/>
                <w:szCs w:val="22"/>
              </w:rPr>
              <w:t>An</w:t>
            </w:r>
            <w:proofErr w:type="gramEnd"/>
            <w:r>
              <w:rPr>
                <w:bCs/>
                <w:sz w:val="22"/>
                <w:szCs w:val="22"/>
              </w:rPr>
              <w:t xml:space="preserve"> Ninh - 93 </w:t>
            </w:r>
            <w:proofErr w:type="spellStart"/>
            <w:r>
              <w:rPr>
                <w:bCs/>
                <w:sz w:val="22"/>
                <w:szCs w:val="22"/>
              </w:rPr>
              <w:t>Tr</w:t>
            </w:r>
            <w:r>
              <w:rPr>
                <w:bCs/>
                <w:sz w:val="22"/>
                <w:szCs w:val="22"/>
              </w:rPr>
              <w:t>ầ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Nhân</w:t>
            </w:r>
            <w:proofErr w:type="spellEnd"/>
            <w:r>
              <w:rPr>
                <w:bCs/>
                <w:sz w:val="22"/>
                <w:szCs w:val="22"/>
              </w:rPr>
              <w:t xml:space="preserve"> Tôn,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5AD5A302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502948AB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364CD583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6A3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1F7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F83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49B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367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3B6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286D41BB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C14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A87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18D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105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FAE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32B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371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AE4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42C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224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10C8C4D6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7C67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2A3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A0E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E18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F9A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F81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D54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40B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4F2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028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1C97B532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0D44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A3EC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73BE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0836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319D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3BF6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0836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23BC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1D9FC69E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0719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0BF1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0FCC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B73D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667E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617B195A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62E2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368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4B8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6C1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731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426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255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204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0B5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1AF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34D57223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6970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BC0F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8B80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97AD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8A29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1737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8E64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8472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D56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3E3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B887E5B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3E645A80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2AF0BAA4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7034ECC2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396BBDBF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755B182F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0836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0836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3511D111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42BBAE12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768FDA9A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078E3B91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40CDEB36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07C2373E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4CC5F1FE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36C55E78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60E1734A" w14:textId="77777777" w:rsidR="005A1B77" w:rsidRDefault="00751EE4" w:rsidP="00714AFD">
      <w:pPr>
        <w:pStyle w:val="NoSpacing"/>
      </w:pPr>
    </w:p>
    <w:p w14:paraId="4410CBCD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1F9172B5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53676338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40563CD3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4768508E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07E732A1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4B8DF233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29EA5DFA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1F23F998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422AF16B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0385F682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047C6E5E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HU</w:t>
            </w:r>
            <w:r>
              <w:rPr>
                <w:bCs/>
                <w:sz w:val="28"/>
                <w:szCs w:val="28"/>
              </w:rPr>
              <w:t>Ỳ</w:t>
            </w:r>
            <w:r>
              <w:rPr>
                <w:bCs/>
                <w:sz w:val="28"/>
                <w:szCs w:val="28"/>
              </w:rPr>
              <w:t>NH NGUY</w:t>
            </w:r>
            <w:r>
              <w:rPr>
                <w:bCs/>
                <w:sz w:val="28"/>
                <w:szCs w:val="28"/>
              </w:rPr>
              <w:t>Ễ</w:t>
            </w:r>
            <w:r>
              <w:rPr>
                <w:bCs/>
                <w:sz w:val="28"/>
                <w:szCs w:val="28"/>
              </w:rPr>
              <w:t>N MINH TÂM</w:t>
            </w:r>
          </w:p>
        </w:tc>
        <w:tc>
          <w:tcPr>
            <w:tcW w:w="2682" w:type="dxa"/>
            <w:gridSpan w:val="3"/>
            <w:vAlign w:val="center"/>
          </w:tcPr>
          <w:p w14:paraId="34A2AD1E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019375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5FD82EBD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483BD31" wp14:editId="4CFDA271">
                  <wp:extent cx="1143000" cy="1524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684F4D65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454E97A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13/02/2003</w:t>
            </w:r>
          </w:p>
        </w:tc>
        <w:tc>
          <w:tcPr>
            <w:tcW w:w="2070" w:type="dxa"/>
            <w:gridSpan w:val="2"/>
            <w:vAlign w:val="center"/>
          </w:tcPr>
          <w:p w14:paraId="731C542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20D64E3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588458C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2F1E7305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4558F9E0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 PH</w:t>
            </w:r>
            <w:r w:rsidRPr="00751EE4">
              <w:rPr>
                <w:bCs/>
                <w:sz w:val="20"/>
                <w:szCs w:val="20"/>
              </w:rPr>
              <w:t>Ố</w:t>
            </w:r>
            <w:r w:rsidRPr="00751EE4">
              <w:rPr>
                <w:bCs/>
                <w:sz w:val="20"/>
                <w:szCs w:val="20"/>
              </w:rPr>
              <w:t xml:space="preserve"> H</w:t>
            </w:r>
            <w:r w:rsidRPr="00751EE4">
              <w:rPr>
                <w:bCs/>
                <w:sz w:val="20"/>
                <w:szCs w:val="20"/>
              </w:rPr>
              <w:t>Ồ</w:t>
            </w:r>
            <w:r w:rsidRPr="00751EE4">
              <w:rPr>
                <w:bCs/>
                <w:sz w:val="20"/>
                <w:szCs w:val="20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0176EC95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079303006866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A5EBA50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737254C1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3E2F519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385A18B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1F3F8380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042A662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699CB6C2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3C1C283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065545AB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62A47DD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394DB83F">
                <v:rect id="_x0000_s1082" style="position:absolute;margin-left:244.15pt;margin-top:.55pt;width:16.5pt;height:14.25pt;z-index:2516295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3D434656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5B7CB81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75A211A4">
                <v:rect id="_x0000_s1081" style="position:absolute;margin-left:41.45pt;margin-top:-1.6pt;width:16.5pt;height:14.2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44DD8BF4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AAEFE0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4254C2B3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105E57CA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658BA8BA">
                <v:rect id="_x0000_s1080" style="position:absolute;margin-left:243.95pt;margin-top:-1.35pt;width:16.5pt;height:14.25pt;z-index:251699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2AA48B3C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E5A895F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7CC1231A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48BE27EA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420E2283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334EC1A6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6F67D0C6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1A749609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186CA14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 xml:space="preserve">THPT </w:t>
            </w:r>
            <w:r>
              <w:rPr>
                <w:bCs/>
                <w:sz w:val="22"/>
                <w:szCs w:val="22"/>
              </w:rPr>
              <w:t>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gramStart"/>
            <w:r>
              <w:rPr>
                <w:bCs/>
                <w:sz w:val="22"/>
                <w:szCs w:val="22"/>
              </w:rPr>
              <w:t>An</w:t>
            </w:r>
            <w:proofErr w:type="gramEnd"/>
            <w:r>
              <w:rPr>
                <w:bCs/>
                <w:sz w:val="22"/>
                <w:szCs w:val="22"/>
              </w:rPr>
              <w:t xml:space="preserve"> Ninh - 93 </w:t>
            </w:r>
            <w:proofErr w:type="spellStart"/>
            <w:r>
              <w:rPr>
                <w:bCs/>
                <w:sz w:val="22"/>
                <w:szCs w:val="22"/>
              </w:rPr>
              <w:t>Tr</w:t>
            </w:r>
            <w:r>
              <w:rPr>
                <w:bCs/>
                <w:sz w:val="22"/>
                <w:szCs w:val="22"/>
              </w:rPr>
              <w:t>ầ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Nhân</w:t>
            </w:r>
            <w:proofErr w:type="spellEnd"/>
            <w:r>
              <w:rPr>
                <w:bCs/>
                <w:sz w:val="22"/>
                <w:szCs w:val="22"/>
              </w:rPr>
              <w:t xml:space="preserve"> Tôn,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4A41D14E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05AC9E4E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48C23785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754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EE4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00F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E26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AD3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CD2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11F9DCA0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C7C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DF2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F48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B7F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E33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353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20B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68E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E80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E4B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6532446F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B1CE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F0D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737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BD1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679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AB5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9A2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924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972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28C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7E581530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4BBC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5D57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979E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0839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470A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1EC8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0839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9175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0131A78A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C18F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4CCF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9471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7476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C2A9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73514F5B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F9F3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CE8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AC0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245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2C7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0CB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D47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250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A68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93B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7A331C58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56A4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795D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CFEE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D413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A510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0738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AFD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4D7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66B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FCFB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5D36338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69920993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</w:t>
      </w:r>
      <w:r w:rsidRPr="005F1B3C">
        <w:rPr>
          <w:bCs/>
        </w:rPr>
        <w:t xml:space="preserve">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</w:t>
      </w:r>
      <w:r w:rsidRPr="005F1B3C">
        <w:rPr>
          <w:bCs/>
        </w:rPr>
        <w:t>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22862904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0FE0456A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29D3A782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37CE0250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0839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0839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0A8E8FF2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753B99F7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7B055084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1A34EA18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038EAED2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15EEC1D4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7D1FC1D8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13D568BC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465C7B99" w14:textId="77777777" w:rsidR="005A1B77" w:rsidRDefault="00751EE4" w:rsidP="00714AFD">
      <w:pPr>
        <w:pStyle w:val="NoSpacing"/>
      </w:pPr>
    </w:p>
    <w:p w14:paraId="64FE676F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36CA3A0D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0ED2F8C6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4E9E898A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330F4328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6B902F11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156AA1B4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0721DF64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3983AA90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0B3328BD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0DAB0616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44AE86A5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 xml:space="preserve">HÀ TRƯƠNG THANH </w:t>
            </w:r>
            <w:proofErr w:type="spellStart"/>
            <w:r>
              <w:rPr>
                <w:bCs/>
                <w:sz w:val="28"/>
                <w:szCs w:val="28"/>
              </w:rPr>
              <w:t>THANH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76703351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019390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496DA04A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9D4D3FE" wp14:editId="34D58ABF">
                  <wp:extent cx="1143000" cy="1524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414D9973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75152D3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17/05/2003</w:t>
            </w:r>
          </w:p>
        </w:tc>
        <w:tc>
          <w:tcPr>
            <w:tcW w:w="2070" w:type="dxa"/>
            <w:gridSpan w:val="2"/>
            <w:vAlign w:val="center"/>
          </w:tcPr>
          <w:p w14:paraId="487586A7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5FBB9A7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3B22CE3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776FABA7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5904B495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24908FDF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079303037742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8EC2C63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25C5E638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12190FC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11,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667EB3D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6AFE7D88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341DC52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7520C4E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52EAF0F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44509AA4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4022B54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7F388232">
                <v:rect id="_x0000_s1079" style="position:absolute;margin-left:244.15pt;margin-top:.55pt;width:16.5pt;height:14.25pt;z-index:2516305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56B842F7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0E90595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35E7BCF0">
                <v:rect id="_x0000_s1078" style="position:absolute;margin-left:41.45pt;margin-top:-1.6pt;width:16.5pt;height:14.2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3F9C3769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2C0AA42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51962B46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6349584C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164817EF">
                <v:rect id="_x0000_s1077" style="position:absolute;margin-left:243.95pt;margin-top:-1.35pt;width:16.5pt;height:14.25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0239E21E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FCD49D5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2115DA7E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0906ED6E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69CF55FF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52230AF3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2567FB06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67E192C1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5E6BC7E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gramStart"/>
            <w:r>
              <w:rPr>
                <w:bCs/>
                <w:sz w:val="22"/>
                <w:szCs w:val="22"/>
              </w:rPr>
              <w:t>An</w:t>
            </w:r>
            <w:proofErr w:type="gramEnd"/>
            <w:r>
              <w:rPr>
                <w:bCs/>
                <w:sz w:val="22"/>
                <w:szCs w:val="22"/>
              </w:rPr>
              <w:t xml:space="preserve"> Ninh - 93 </w:t>
            </w:r>
            <w:proofErr w:type="spellStart"/>
            <w:r>
              <w:rPr>
                <w:bCs/>
                <w:sz w:val="22"/>
                <w:szCs w:val="22"/>
              </w:rPr>
              <w:t>Tr</w:t>
            </w:r>
            <w:r>
              <w:rPr>
                <w:bCs/>
                <w:sz w:val="22"/>
                <w:szCs w:val="22"/>
              </w:rPr>
              <w:t>ầ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Nhân</w:t>
            </w:r>
            <w:proofErr w:type="spellEnd"/>
            <w:r>
              <w:rPr>
                <w:bCs/>
                <w:sz w:val="22"/>
                <w:szCs w:val="22"/>
              </w:rPr>
              <w:t xml:space="preserve"> Tôn,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3960F1AD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53C7F724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53C7E524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4C4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C56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3EE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59F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27D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CF3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290768C1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7B7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082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9E8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426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C98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24F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31B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D10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14E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310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6B12F067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8916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C3B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428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443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AFE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92F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5B0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366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921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79C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F402F" w14:paraId="1BF98BD7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9E32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CAE4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67CC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0839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9DDA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9C80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0839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87FB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0844</w:t>
            </w:r>
          </w:p>
        </w:tc>
      </w:tr>
      <w:tr w:rsidR="004D1A6E" w14:paraId="7197AECE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80E9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4144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8047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14F0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F97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</w:tr>
      <w:tr w:rsidR="006C2A1D" w14:paraId="338F24CE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02C1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91E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664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6D5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4BC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D3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F3D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9AE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9BD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EC8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</w:tr>
      <w:tr w:rsidR="004E76F0" w14:paraId="42DDF32B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AEEE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ADD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C31D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027A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0573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BB7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5790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03E8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B7E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932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</w:tr>
    </w:tbl>
    <w:p w14:paraId="57C694B5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7843C6A8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5B29123E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51ADAE10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0EFB77FA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60367554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0839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0839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47E3B626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24400A9C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09729EB7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05CFA17B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57454DB8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0D3F7A59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1ECCB1F5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18C37E30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2DD3D886" w14:textId="77777777" w:rsidR="005A1B77" w:rsidRDefault="00751EE4" w:rsidP="00714AFD">
      <w:pPr>
        <w:pStyle w:val="NoSpacing"/>
      </w:pPr>
    </w:p>
    <w:p w14:paraId="33266253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306E12BC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6296D53B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4F7F126C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 xml:space="preserve">N </w:t>
            </w:r>
            <w:r>
              <w:rPr>
                <w:bCs/>
                <w:sz w:val="22"/>
                <w:szCs w:val="22"/>
                <w:u w:val="single"/>
              </w:rPr>
              <w:t>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58F298D7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6DDE679D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0839E760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09D18D5E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4729052C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0BB84167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6295C5F2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36B1CCC8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DƯƠNG TR</w:t>
            </w:r>
            <w:r>
              <w:rPr>
                <w:bCs/>
                <w:sz w:val="28"/>
                <w:szCs w:val="28"/>
              </w:rPr>
              <w:t>Ầ</w:t>
            </w:r>
            <w:r>
              <w:rPr>
                <w:bCs/>
                <w:sz w:val="28"/>
                <w:szCs w:val="28"/>
              </w:rPr>
              <w:t>N MINH TH</w:t>
            </w:r>
            <w:r>
              <w:rPr>
                <w:bCs/>
                <w:sz w:val="28"/>
                <w:szCs w:val="28"/>
              </w:rPr>
              <w:t>Ị</w:t>
            </w:r>
            <w:r>
              <w:rPr>
                <w:bCs/>
                <w:sz w:val="28"/>
                <w:szCs w:val="28"/>
              </w:rPr>
              <w:t>NH</w:t>
            </w:r>
          </w:p>
        </w:tc>
        <w:tc>
          <w:tcPr>
            <w:tcW w:w="2682" w:type="dxa"/>
            <w:gridSpan w:val="3"/>
            <w:vAlign w:val="center"/>
          </w:tcPr>
          <w:p w14:paraId="5E09EF9E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019441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3E3A6DDE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6CAF002" wp14:editId="126661CF">
                  <wp:extent cx="1143000" cy="15240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1DC510AC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26D7CF2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21/11/2003</w:t>
            </w:r>
          </w:p>
        </w:tc>
        <w:tc>
          <w:tcPr>
            <w:tcW w:w="2070" w:type="dxa"/>
            <w:gridSpan w:val="2"/>
            <w:vAlign w:val="center"/>
          </w:tcPr>
          <w:p w14:paraId="4031BBE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Hoa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4F02F02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Nam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3EC4C4F7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13FF4C78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2C1D6144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7E292BD1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079203019163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C82E106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41CA914E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44254E4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Tân </w:t>
            </w:r>
            <w:proofErr w:type="spellStart"/>
            <w:r>
              <w:rPr>
                <w:bCs/>
                <w:sz w:val="22"/>
                <w:szCs w:val="22"/>
              </w:rPr>
              <w:t>Phú</w:t>
            </w:r>
            <w:proofErr w:type="spellEnd"/>
            <w:r>
              <w:rPr>
                <w:bCs/>
                <w:sz w:val="22"/>
                <w:szCs w:val="22"/>
              </w:rPr>
              <w:t xml:space="preserve">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66395DA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254C43B9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13353BA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7C3F0342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186CE9A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4324D5B9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79CECF7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7CC2F6F2">
                <v:rect id="_x0000_s1076" style="position:absolute;margin-left:244.15pt;margin-top:.55pt;width:16.5pt;height:14.25pt;z-index:2516316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196E7565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0DF92DF2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5E889D52">
                <v:rect id="_x0000_s1075" style="position:absolute;margin-left:41.45pt;margin-top:-1.6pt;width:16.5pt;height:14.2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6539C2DD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2B64553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304803F5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7727F864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3A0832EC">
                <v:rect id="_x0000_s1074" style="position:absolute;margin-left:243.95pt;margin-top:-1.35pt;width:16.5pt;height:14.25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2BAC15D7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370FA88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681413EE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55CC8B98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3327" w:type="dxa"/>
            <w:gridSpan w:val="4"/>
            <w:vAlign w:val="center"/>
          </w:tcPr>
          <w:p w14:paraId="23142BE6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57E4DCB0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14:paraId="01F32661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66D8091C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654D703F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gramStart"/>
            <w:r>
              <w:rPr>
                <w:bCs/>
                <w:sz w:val="22"/>
                <w:szCs w:val="22"/>
              </w:rPr>
              <w:t>An</w:t>
            </w:r>
            <w:proofErr w:type="gramEnd"/>
            <w:r>
              <w:rPr>
                <w:bCs/>
                <w:sz w:val="22"/>
                <w:szCs w:val="22"/>
              </w:rPr>
              <w:t xml:space="preserve"> Ninh - 93 </w:t>
            </w:r>
            <w:proofErr w:type="spellStart"/>
            <w:r>
              <w:rPr>
                <w:bCs/>
                <w:sz w:val="22"/>
                <w:szCs w:val="22"/>
              </w:rPr>
              <w:t>Tr</w:t>
            </w:r>
            <w:r>
              <w:rPr>
                <w:bCs/>
                <w:sz w:val="22"/>
                <w:szCs w:val="22"/>
              </w:rPr>
              <w:t>ầ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Nhân</w:t>
            </w:r>
            <w:proofErr w:type="spellEnd"/>
            <w:r>
              <w:rPr>
                <w:bCs/>
                <w:sz w:val="22"/>
                <w:szCs w:val="22"/>
              </w:rPr>
              <w:t xml:space="preserve"> Tôn,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711925EB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08E26A6A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496D4404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982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5D6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D95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A1E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3FC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0CD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2A25F0DB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1D1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4B8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84C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BC4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D96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E87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B89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EB2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BB1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3FB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3A9868BD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C812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0B1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662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604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69C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8CA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8D3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CA8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87E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CA5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3AB3348A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DB2D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0FE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3655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0842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1D92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107A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F920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193FC687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6BFA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0122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2861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DF76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A3FB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622867F2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E390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DFD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C40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E55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CED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DA3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F84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A1E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7E5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D47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6E3A801B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9305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F412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146E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9B2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DCD1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19DE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0841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7EB4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A392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EC43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518DBC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34B73DF0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74CFF574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6908581A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0028CC1E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382B593D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0842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0842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3833FEC8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720B57CB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5A271253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3DC21832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4596AD45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27F6E407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57C2DAF4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408209E8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69569C07" w14:textId="77777777" w:rsidR="005A1B77" w:rsidRDefault="00751EE4" w:rsidP="00714AFD">
      <w:pPr>
        <w:pStyle w:val="NoSpacing"/>
      </w:pPr>
    </w:p>
    <w:p w14:paraId="3AACAD22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6676EAF4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0D7ABD1C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38B580C9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261A7FE7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61A9956F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41D6BF55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7B2092FD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2BB3F9E2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32862440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09B25FA7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5F297A39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THÁI TRƯ</w:t>
            </w:r>
            <w:r>
              <w:rPr>
                <w:bCs/>
                <w:sz w:val="28"/>
                <w:szCs w:val="28"/>
              </w:rPr>
              <w:t>Ờ</w:t>
            </w:r>
            <w:r>
              <w:rPr>
                <w:bCs/>
                <w:sz w:val="28"/>
                <w:szCs w:val="28"/>
              </w:rPr>
              <w:t>NG TH</w:t>
            </w:r>
            <w:r>
              <w:rPr>
                <w:bCs/>
                <w:sz w:val="28"/>
                <w:szCs w:val="28"/>
              </w:rPr>
              <w:t>Ị</w:t>
            </w:r>
            <w:r>
              <w:rPr>
                <w:bCs/>
                <w:sz w:val="28"/>
                <w:szCs w:val="28"/>
              </w:rPr>
              <w:t>NH</w:t>
            </w:r>
          </w:p>
        </w:tc>
        <w:tc>
          <w:tcPr>
            <w:tcW w:w="2682" w:type="dxa"/>
            <w:gridSpan w:val="3"/>
            <w:vAlign w:val="center"/>
          </w:tcPr>
          <w:p w14:paraId="5542C7C7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019450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7DF70CC8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796634B" wp14:editId="0F6C331A">
                  <wp:extent cx="1143000" cy="15240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17748E93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1B0C3B0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22/09/2003</w:t>
            </w:r>
          </w:p>
        </w:tc>
        <w:tc>
          <w:tcPr>
            <w:tcW w:w="2070" w:type="dxa"/>
            <w:gridSpan w:val="2"/>
            <w:vAlign w:val="center"/>
          </w:tcPr>
          <w:p w14:paraId="3F4209B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637C4AF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Nam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32558FA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570B2E39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6D8E6AE0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0BA70C8A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079203033018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2298B2AC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2D160B2F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62F93452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11, </w:t>
            </w:r>
            <w:r>
              <w:rPr>
                <w:bCs/>
                <w:sz w:val="22"/>
                <w:szCs w:val="22"/>
              </w:rPr>
              <w:t xml:space="preserve">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D59120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7A56950C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41B7E61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4702B5E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E0A406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6D21AC5E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66A0EC7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44F133C7">
                <v:rect id="_x0000_s1073" style="position:absolute;margin-left:244.15pt;margin-top:.55pt;width:16.5pt;height:14.25pt;z-index:2516326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28C2A179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469B60E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745C3022">
                <v:rect id="_x0000_s1072" style="position:absolute;margin-left:41.45pt;margin-top:-1.6pt;width:16.5pt;height:14.2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5A5FB533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1E22E9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6827F8FD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3FDE92BA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0FAF7633">
                <v:rect id="_x0000_s1071" style="position:absolute;margin-left:243.95pt;margin-top:-1.35pt;width:16.5pt;height:14.25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28F4DD8F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8AFB7B8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54AA5567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6087F85F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5B503505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2F0ED8DC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67A233CE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4F5A38FF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259B3C0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gramStart"/>
            <w:r>
              <w:rPr>
                <w:bCs/>
                <w:sz w:val="22"/>
                <w:szCs w:val="22"/>
              </w:rPr>
              <w:t>An</w:t>
            </w:r>
            <w:proofErr w:type="gramEnd"/>
            <w:r>
              <w:rPr>
                <w:bCs/>
                <w:sz w:val="22"/>
                <w:szCs w:val="22"/>
              </w:rPr>
              <w:t xml:space="preserve"> Ninh - 93 </w:t>
            </w:r>
            <w:proofErr w:type="spellStart"/>
            <w:r>
              <w:rPr>
                <w:bCs/>
                <w:sz w:val="22"/>
                <w:szCs w:val="22"/>
              </w:rPr>
              <w:t>Tr</w:t>
            </w:r>
            <w:r>
              <w:rPr>
                <w:bCs/>
                <w:sz w:val="22"/>
                <w:szCs w:val="22"/>
              </w:rPr>
              <w:t>ầ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Nhân</w:t>
            </w:r>
            <w:proofErr w:type="spellEnd"/>
            <w:r>
              <w:rPr>
                <w:bCs/>
                <w:sz w:val="22"/>
                <w:szCs w:val="22"/>
              </w:rPr>
              <w:t xml:space="preserve"> Tôn,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4544DEF2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53497CC8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28BE9ABC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BF0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7CE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AD5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F97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2FE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C3C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1CD5DC14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F84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E82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0B2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0CB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A70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E73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33F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AF1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260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DEC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725BCE47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A5EF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A44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B8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D8D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D1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F3D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47D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84F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596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153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4D947588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6311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64F5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66A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0842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616C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622D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0842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083A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0F92D669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C1CA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44FD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793F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4FD6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9870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0B977257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25D5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0BE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BD1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C2B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E80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30D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ECE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93D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855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B20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3A8DE94E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2548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2568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CFF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E22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78FD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49B1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E597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A6FA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857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B68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13C18C5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298F29B1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743F22F8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352D82B9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2DFCCC26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56309895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0842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0842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259EDA67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215A709C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1C57763D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5A2D7111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10379851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625FCC90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5283FDD4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3FDB1366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2CAD9CB0" w14:textId="77777777" w:rsidR="005A1B77" w:rsidRDefault="00751EE4" w:rsidP="00714AFD">
      <w:pPr>
        <w:pStyle w:val="NoSpacing"/>
      </w:pPr>
    </w:p>
    <w:p w14:paraId="1B60CA48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1B375067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6B3CE46D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1A141340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0F33363A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3AB3F67C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2503BB5B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341437B1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06A94497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26B90CAE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5D4F1A7E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24282F0D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HU</w:t>
            </w:r>
            <w:r>
              <w:rPr>
                <w:bCs/>
                <w:sz w:val="28"/>
                <w:szCs w:val="28"/>
              </w:rPr>
              <w:t>Ỳ</w:t>
            </w:r>
            <w:r>
              <w:rPr>
                <w:bCs/>
                <w:sz w:val="28"/>
                <w:szCs w:val="28"/>
              </w:rPr>
              <w:t>NH KIM ANH THƯ</w:t>
            </w:r>
          </w:p>
        </w:tc>
        <w:tc>
          <w:tcPr>
            <w:tcW w:w="2682" w:type="dxa"/>
            <w:gridSpan w:val="3"/>
            <w:vAlign w:val="center"/>
          </w:tcPr>
          <w:p w14:paraId="34A1D646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019493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3FA5F905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9564117" wp14:editId="5D0C02E5">
                  <wp:extent cx="1143000" cy="15240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1B9D31C2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3EB8404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04/12/2003</w:t>
            </w:r>
          </w:p>
        </w:tc>
        <w:tc>
          <w:tcPr>
            <w:tcW w:w="2070" w:type="dxa"/>
            <w:gridSpan w:val="2"/>
            <w:vAlign w:val="center"/>
          </w:tcPr>
          <w:p w14:paraId="3D86718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69BD44E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1D09CA2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57522FA3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788A8F0E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769EF309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079303011452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ADE9049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61DC98FB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06FA685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F82A40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0932911E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66E5C49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17B4259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7513871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1672AC7F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73F5E6D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30D7E87A">
                <v:rect id="_x0000_s1070" style="position:absolute;margin-left:244.15pt;margin-top:.55pt;width:16.5pt;height:14.25pt;z-index:2516336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5C128F67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3BA6AA9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65FE6FA1">
                <v:rect id="_x0000_s1069" style="position:absolute;margin-left:41.45pt;margin-top:-1.6pt;width:16.5pt;height:14.2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593E2048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3EC2C7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729096CD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485040C1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6D0D4F20">
                <v:rect id="_x0000_s1068" style="position:absolute;margin-left:243.95pt;margin-top:-1.35pt;width:16.5pt;height:14.2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45F4CD34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9D103EE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493F394F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2FF63268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12F8840B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62EE5FAD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6DD96D33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5459AC26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1986683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gramStart"/>
            <w:r>
              <w:rPr>
                <w:bCs/>
                <w:sz w:val="22"/>
                <w:szCs w:val="22"/>
              </w:rPr>
              <w:t>An</w:t>
            </w:r>
            <w:proofErr w:type="gramEnd"/>
            <w:r>
              <w:rPr>
                <w:bCs/>
                <w:sz w:val="22"/>
                <w:szCs w:val="22"/>
              </w:rPr>
              <w:t xml:space="preserve"> Ninh - 93 </w:t>
            </w:r>
            <w:proofErr w:type="spellStart"/>
            <w:r>
              <w:rPr>
                <w:bCs/>
                <w:sz w:val="22"/>
                <w:szCs w:val="22"/>
              </w:rPr>
              <w:t>Tr</w:t>
            </w:r>
            <w:r>
              <w:rPr>
                <w:bCs/>
                <w:sz w:val="22"/>
                <w:szCs w:val="22"/>
              </w:rPr>
              <w:t>ầ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Nhân</w:t>
            </w:r>
            <w:proofErr w:type="spellEnd"/>
            <w:r>
              <w:rPr>
                <w:bCs/>
                <w:sz w:val="22"/>
                <w:szCs w:val="22"/>
              </w:rPr>
              <w:t xml:space="preserve"> Tôn,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749A4E98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0F2E0C4B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294C55F9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03A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B67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F82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30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70E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455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3173B4EC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FC9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CDA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752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2C1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0B3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A11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8A3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07B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F57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43F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177871F6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992D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2C3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FDC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16F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8AE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931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A4A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BB6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B68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4D8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0F3E9038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95E8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86D8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1B10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0844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F25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5F39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0843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FE5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2621B884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748E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5EFA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6C2C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952D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93E0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36187262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6602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548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D94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3EC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24F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2AC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36D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A29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D98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56F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54BB8737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E5BA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FF64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6B9A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EFB3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9081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5C9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ABE9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B7F4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C8D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62C3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93F218C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45F6C629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271CE59E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1AA1A642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</w:t>
      </w:r>
      <w:r>
        <w:rPr>
          <w:b/>
          <w:bCs/>
        </w:rPr>
        <w:t>ào</w:t>
      </w:r>
      <w:proofErr w:type="spellEnd"/>
      <w:r w:rsidRPr="000150E3">
        <w:rPr>
          <w:b/>
          <w:bCs/>
        </w:rPr>
        <w:t xml:space="preserve">: </w:t>
      </w:r>
    </w:p>
    <w:p w14:paraId="4673ECDF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6852F802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0844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0844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16D25AF1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52014C20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1B8C7123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1EF797EF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3A50AB4F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75DCFFDD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09F13142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43C8D070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04FB58EB" w14:textId="77777777" w:rsidR="005A1B77" w:rsidRDefault="00751EE4" w:rsidP="00714AFD">
      <w:pPr>
        <w:pStyle w:val="NoSpacing"/>
      </w:pPr>
    </w:p>
    <w:p w14:paraId="398EDBBB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7D2147C3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38905CCA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154492A5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 xml:space="preserve">N </w:t>
            </w:r>
            <w:r>
              <w:rPr>
                <w:bCs/>
                <w:sz w:val="22"/>
                <w:szCs w:val="22"/>
                <w:u w:val="single"/>
              </w:rPr>
              <w:t>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02BA6E94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4530E4CE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7FC67FC9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00CB0CE3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08BA1C7C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66E3877B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06027E87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41D15522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NGUY</w:t>
            </w:r>
            <w:r>
              <w:rPr>
                <w:bCs/>
                <w:sz w:val="28"/>
                <w:szCs w:val="28"/>
              </w:rPr>
              <w:t>Ễ</w:t>
            </w:r>
            <w:r>
              <w:rPr>
                <w:bCs/>
                <w:sz w:val="28"/>
                <w:szCs w:val="28"/>
              </w:rPr>
              <w:t>N MINH THƯ</w:t>
            </w:r>
          </w:p>
        </w:tc>
        <w:tc>
          <w:tcPr>
            <w:tcW w:w="2682" w:type="dxa"/>
            <w:gridSpan w:val="3"/>
            <w:vAlign w:val="center"/>
          </w:tcPr>
          <w:p w14:paraId="16BBDA9D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019505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3FBE63AB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2A15E16" wp14:editId="73A3355A">
                  <wp:extent cx="1143000" cy="15240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26147ED1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28BCA7A2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16/08/2003</w:t>
            </w:r>
          </w:p>
        </w:tc>
        <w:tc>
          <w:tcPr>
            <w:tcW w:w="2070" w:type="dxa"/>
            <w:gridSpan w:val="2"/>
            <w:vAlign w:val="center"/>
          </w:tcPr>
          <w:p w14:paraId="6877BA3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5430551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5D3DC752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43DDFEB7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7B51CC39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0C149EAC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079303011890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E17D89F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3D1BAE5F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368179B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2028178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42FC35F3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69FD56E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36FC3822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502442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24E974F3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60AE793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5742A2D9">
                <v:rect id="_x0000_s1067" style="position:absolute;margin-left:244.15pt;margin-top:.55pt;width:16.5pt;height:14.25pt;z-index:2516346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1D43A3F8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206C962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326E4110">
                <v:rect id="_x0000_s1066" style="position:absolute;margin-left:41.45pt;margin-top:-1.6pt;width:16.5pt;height:14.2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6DFDC2FA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0C872D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09724BC5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2B384A86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4AC2E1AC">
                <v:rect id="_x0000_s1065" style="position:absolute;margin-left:243.95pt;margin-top:-1.35pt;width:16.5pt;height:14.25pt;z-index:251704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6CA103A1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298FB728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282C9D2D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00D17250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7E1B298F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731647E0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38D03FCE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745CC684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52968AEF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gramStart"/>
            <w:r>
              <w:rPr>
                <w:bCs/>
                <w:sz w:val="22"/>
                <w:szCs w:val="22"/>
              </w:rPr>
              <w:t>An</w:t>
            </w:r>
            <w:proofErr w:type="gramEnd"/>
            <w:r>
              <w:rPr>
                <w:bCs/>
                <w:sz w:val="22"/>
                <w:szCs w:val="22"/>
              </w:rPr>
              <w:t xml:space="preserve"> Ninh - 93 </w:t>
            </w:r>
            <w:proofErr w:type="spellStart"/>
            <w:r>
              <w:rPr>
                <w:bCs/>
                <w:sz w:val="22"/>
                <w:szCs w:val="22"/>
              </w:rPr>
              <w:t>Tr</w:t>
            </w:r>
            <w:r>
              <w:rPr>
                <w:bCs/>
                <w:sz w:val="22"/>
                <w:szCs w:val="22"/>
              </w:rPr>
              <w:t>ầ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Nhân</w:t>
            </w:r>
            <w:proofErr w:type="spellEnd"/>
            <w:r>
              <w:rPr>
                <w:bCs/>
                <w:sz w:val="22"/>
                <w:szCs w:val="22"/>
              </w:rPr>
              <w:t xml:space="preserve"> Tôn,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6812D550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2638B209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4159B4B3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5A4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CF3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D80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982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09A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4FE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16699DB0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181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D9E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66A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36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295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B19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FC9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544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ECA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99B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7105F1CE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1AFD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42A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424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85C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74F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DE0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D33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7CD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081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445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7693096C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661F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7785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155E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0844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67ED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D275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0844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806F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054C777E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720B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29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C30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7C32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4AD4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2B220F59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D365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B37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AE8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755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687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BA5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E4F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616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702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8FE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07A706C3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83ED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F697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AA03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26E9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68D2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38A0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3807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3F9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0534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8012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DBB209C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7EDEDC3B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46B3C24A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79315849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7514ECB1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3EC92C06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0844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0844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20B0C9D5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46AAC768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43D56E85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393BBD2E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389D6B6A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6DFDB1DD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36CB90DF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0A2E8C5D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3A81809F" w14:textId="77777777" w:rsidR="005A1B77" w:rsidRDefault="00751EE4" w:rsidP="00714AFD">
      <w:pPr>
        <w:pStyle w:val="NoSpacing"/>
      </w:pPr>
    </w:p>
    <w:p w14:paraId="153023CA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5690F3EB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72D9AF8E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2430DD1D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019F6533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5AFA09D3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4557DB9D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11EA6F11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69B399D8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2A21D5ED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532874A1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6F18B27F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HU</w:t>
            </w:r>
            <w:r>
              <w:rPr>
                <w:bCs/>
                <w:sz w:val="28"/>
                <w:szCs w:val="28"/>
              </w:rPr>
              <w:t>Ỳ</w:t>
            </w:r>
            <w:r>
              <w:rPr>
                <w:bCs/>
                <w:sz w:val="28"/>
                <w:szCs w:val="28"/>
              </w:rPr>
              <w:t>NH TH</w:t>
            </w:r>
            <w:r>
              <w:rPr>
                <w:bCs/>
                <w:sz w:val="28"/>
                <w:szCs w:val="28"/>
              </w:rPr>
              <w:t>Ị</w:t>
            </w:r>
            <w:r>
              <w:rPr>
                <w:bCs/>
                <w:sz w:val="28"/>
                <w:szCs w:val="28"/>
              </w:rPr>
              <w:t xml:space="preserve"> NG</w:t>
            </w:r>
            <w:r>
              <w:rPr>
                <w:bCs/>
                <w:sz w:val="28"/>
                <w:szCs w:val="28"/>
              </w:rPr>
              <w:t>Ọ</w:t>
            </w:r>
            <w:r>
              <w:rPr>
                <w:bCs/>
                <w:sz w:val="28"/>
                <w:szCs w:val="28"/>
              </w:rPr>
              <w:t>C TRÂN</w:t>
            </w:r>
          </w:p>
        </w:tc>
        <w:tc>
          <w:tcPr>
            <w:tcW w:w="2682" w:type="dxa"/>
            <w:gridSpan w:val="3"/>
            <w:vAlign w:val="center"/>
          </w:tcPr>
          <w:p w14:paraId="2184A454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018597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78A0FD75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585BAD" wp14:editId="25C1CDAC">
                  <wp:extent cx="1143000" cy="15240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602A05A9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520F198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16/07/2003</w:t>
            </w:r>
          </w:p>
        </w:tc>
        <w:tc>
          <w:tcPr>
            <w:tcW w:w="2070" w:type="dxa"/>
            <w:gridSpan w:val="2"/>
            <w:vAlign w:val="center"/>
          </w:tcPr>
          <w:p w14:paraId="28535677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2028E7D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5C52664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6B1E4430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4727FEC2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64653490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079303020819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199E5B38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600E9CEE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032AE54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Tân Bình,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1FAA370C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71B5A88C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2BA7319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4825A972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67E25A7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7E196269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611005D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16FC0073">
                <v:rect id="_x0000_s1064" style="position:absolute;margin-left:244.15pt;margin-top:.55pt;width:16.5pt;height:14.25pt;z-index:2516357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61932CA2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3EBCA9B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5CAA01C2">
                <v:rect id="_x0000_s1063" style="position:absolute;margin-left:41.45pt;margin-top:-1.6pt;width:16.5pt;height:14.2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169AD3DE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66C7126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4A301A86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2EE15F6A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01126259">
                <v:rect id="_x0000_s1062" style="position:absolute;margin-left:243.95pt;margin-top:-1.35pt;width:16.5pt;height:14.25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48139E7C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1716365C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23FA8C68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32765BE0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01AF6803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4135E114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4B0899A1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5851F817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5DE9403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 xml:space="preserve">THPT </w:t>
            </w:r>
            <w:r>
              <w:rPr>
                <w:bCs/>
                <w:sz w:val="22"/>
                <w:szCs w:val="22"/>
              </w:rPr>
              <w:t>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- 50 Thành Thái,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12,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418D4EE3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5BA77055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1D06631F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246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016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834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C62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0A2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410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62431B73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561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2C5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D9F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138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F55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CA0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2EE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555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F8D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1A7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7F6DECE4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EAE9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C83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71B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73B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30A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976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C8C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2DA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169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7E2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13F466AD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ECBA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65D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29B7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0806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380F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647B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0806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6BAB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629AF488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AF60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B60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7D8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DE10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CC9F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1C1C534F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0083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8C2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FFF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A99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45E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50F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CC8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FEA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105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12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5D8A3D67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D020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079D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B70D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3D3A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82D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F80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E56F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927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A3F9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5AD9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B627AF4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2C1390A6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</w:t>
      </w:r>
      <w:r w:rsidRPr="005F1B3C">
        <w:rPr>
          <w:bCs/>
        </w:rPr>
        <w:t>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</w:t>
      </w:r>
      <w:r w:rsidRPr="005F1B3C">
        <w:rPr>
          <w:bCs/>
        </w:rPr>
        <w:t xml:space="preserve">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05A0F804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0B575E6A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31CDBB63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3C9A8541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0806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0806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306045E7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0EF6E29C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0CF5F60E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7866707A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6E5BB56F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52ED22C5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3BBEFB67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4F4C434F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28BF5FC2" w14:textId="77777777" w:rsidR="005A1B77" w:rsidRDefault="00751EE4" w:rsidP="00714AFD">
      <w:pPr>
        <w:pStyle w:val="NoSpacing"/>
      </w:pPr>
    </w:p>
    <w:p w14:paraId="50C957F0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19BB86F8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573F7072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37C9B296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4FD4F0EB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372B4BB3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1303F430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4A358E0B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03970D72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54EB92E6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24FB0E9A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6C6F5C24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LƯ KI</w:t>
            </w:r>
            <w:r>
              <w:rPr>
                <w:bCs/>
                <w:sz w:val="28"/>
                <w:szCs w:val="28"/>
              </w:rPr>
              <w:t>Ế</w:t>
            </w:r>
            <w:r>
              <w:rPr>
                <w:bCs/>
                <w:sz w:val="28"/>
                <w:szCs w:val="28"/>
              </w:rPr>
              <w:t>T TRINH</w:t>
            </w:r>
          </w:p>
        </w:tc>
        <w:tc>
          <w:tcPr>
            <w:tcW w:w="2682" w:type="dxa"/>
            <w:gridSpan w:val="3"/>
            <w:vAlign w:val="center"/>
          </w:tcPr>
          <w:p w14:paraId="072EC213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018623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27D80315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9538EE7" wp14:editId="559E11F4">
                  <wp:extent cx="1143000" cy="15240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09EE70EE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4E6BF8D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20/12/2003</w:t>
            </w:r>
          </w:p>
        </w:tc>
        <w:tc>
          <w:tcPr>
            <w:tcW w:w="2070" w:type="dxa"/>
            <w:gridSpan w:val="2"/>
            <w:vAlign w:val="center"/>
          </w:tcPr>
          <w:p w14:paraId="1F365A9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Hoa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033D86A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6A6398E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1A94DD9A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1B6F00C0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0C7C98A0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079303016593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22F7E18F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746A497F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5C062EB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11,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743A1CA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5C305B49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2C927FB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0B39EBE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81B58F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74036EB0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462AE6C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2C23A15F">
                <v:rect id="_x0000_s1061" style="position:absolute;margin-left:244.15pt;margin-top:.55pt;width:16.5pt;height:14.25pt;z-index:2516367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17C3BA11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76E3F8F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6DF28A48">
                <v:rect id="_x0000_s1060" style="position:absolute;margin-left:41.45pt;margin-top:-1.6pt;width:16.5pt;height:14.2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24086E52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22D22C8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22F11D9F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42BA5DDC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0CAFE505">
                <v:rect id="_x0000_s1059" style="position:absolute;margin-left:243.95pt;margin-top:-1.35pt;width:16.5pt;height:14.25pt;z-index:2517063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43898FF4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2AF8795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47D05BBD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170A22FA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3327" w:type="dxa"/>
            <w:gridSpan w:val="4"/>
            <w:vAlign w:val="center"/>
          </w:tcPr>
          <w:p w14:paraId="7AEC7C80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5D7136BB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14:paraId="5B4D8411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302FB180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1F5C3A27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- 50 Thành Thái,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12,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5098C173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30B95258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49E8AA78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3D8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562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54F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665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E78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4B6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5876A44F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9C7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E65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1CC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C63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60E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7DB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23F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1F0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619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FF0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570907A6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5E03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87D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E20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E73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D2D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9D0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EE1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767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DE2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F15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44E5B394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521C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B7BD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B70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0807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B067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2FBE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0807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5B14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4511769C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2023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C3B7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3DFD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EC1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7496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00D49812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0986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452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C89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65A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A4B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FEE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0E5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675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3E8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1EB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4F25D660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9D7D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B208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B866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CC37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256F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00CB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540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2434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C28B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3EAA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99DF9D0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3C8591B4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</w:t>
      </w:r>
      <w:r w:rsidRPr="005F1B3C">
        <w:rPr>
          <w:bCs/>
        </w:rPr>
        <w:t xml:space="preserve">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6B338B04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3369167C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61905A9A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79F0B1B0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0807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0807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516D42A2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21DDB4C9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52201BE0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67A222DB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34932F29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34DA44EE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42E123AC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0D85036D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5222445E" w14:textId="77777777" w:rsidR="005A1B77" w:rsidRDefault="00751EE4" w:rsidP="00714AFD">
      <w:pPr>
        <w:pStyle w:val="NoSpacing"/>
      </w:pPr>
    </w:p>
    <w:p w14:paraId="07A59D8C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79025EF2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7799BDB3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600F84EB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4E6B262E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 xml:space="preserve">NG </w:t>
            </w:r>
            <w:r w:rsidRPr="00CC1EFF">
              <w:rPr>
                <w:b/>
                <w:bCs/>
                <w:sz w:val="22"/>
                <w:szCs w:val="22"/>
              </w:rPr>
              <w:t>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7FA48162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6504822A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6B015403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2D00D8B9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1486FEC3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007C2EFC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19E8323E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PH</w:t>
            </w:r>
            <w:r>
              <w:rPr>
                <w:bCs/>
                <w:sz w:val="28"/>
                <w:szCs w:val="28"/>
              </w:rPr>
              <w:t>Ạ</w:t>
            </w:r>
            <w:r>
              <w:rPr>
                <w:bCs/>
                <w:sz w:val="28"/>
                <w:szCs w:val="28"/>
              </w:rPr>
              <w:t>M NGUY</w:t>
            </w:r>
            <w:r>
              <w:rPr>
                <w:bCs/>
                <w:sz w:val="28"/>
                <w:szCs w:val="28"/>
              </w:rPr>
              <w:t>Ễ</w:t>
            </w:r>
            <w:r>
              <w:rPr>
                <w:bCs/>
                <w:sz w:val="28"/>
                <w:szCs w:val="28"/>
              </w:rPr>
              <w:t>N TÚ UYÊN</w:t>
            </w:r>
          </w:p>
        </w:tc>
        <w:tc>
          <w:tcPr>
            <w:tcW w:w="2682" w:type="dxa"/>
            <w:gridSpan w:val="3"/>
            <w:vAlign w:val="center"/>
          </w:tcPr>
          <w:p w14:paraId="7BDC3F39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018695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4B727195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2F1A3D7" wp14:editId="1B2763B2">
                  <wp:extent cx="1143000" cy="15240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406824D7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3723227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10/08/2003</w:t>
            </w:r>
          </w:p>
        </w:tc>
        <w:tc>
          <w:tcPr>
            <w:tcW w:w="2070" w:type="dxa"/>
            <w:gridSpan w:val="2"/>
            <w:vAlign w:val="center"/>
          </w:tcPr>
          <w:p w14:paraId="59EDC31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11620D7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79AB6C5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51CB7B5B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765A20D9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 PH</w:t>
            </w:r>
            <w:r w:rsidRPr="00751EE4">
              <w:rPr>
                <w:bCs/>
                <w:sz w:val="20"/>
                <w:szCs w:val="20"/>
              </w:rPr>
              <w:t>Ố</w:t>
            </w:r>
            <w:r w:rsidRPr="00751EE4">
              <w:rPr>
                <w:bCs/>
                <w:sz w:val="20"/>
                <w:szCs w:val="20"/>
              </w:rPr>
              <w:t xml:space="preserve"> H</w:t>
            </w:r>
            <w:r w:rsidRPr="00751EE4">
              <w:rPr>
                <w:bCs/>
                <w:sz w:val="20"/>
                <w:szCs w:val="20"/>
              </w:rPr>
              <w:t>Ồ</w:t>
            </w:r>
            <w:r w:rsidRPr="00751EE4">
              <w:rPr>
                <w:bCs/>
                <w:sz w:val="20"/>
                <w:szCs w:val="20"/>
              </w:rPr>
              <w:t xml:space="preserve"> CHÍ </w:t>
            </w:r>
            <w:r w:rsidRPr="00751EE4">
              <w:rPr>
                <w:bCs/>
                <w:sz w:val="20"/>
                <w:szCs w:val="20"/>
              </w:rPr>
              <w:t>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7AAB0F60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079303032651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F79E178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673A5150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064825D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Tân Bình,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18E012B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11776533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434E66A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31C58A9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262558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43AA711C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2C720A8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51286F6A">
                <v:rect id="_x0000_s1058" style="position:absolute;margin-left:244.15pt;margin-top:.55pt;width:16.5pt;height:14.25pt;z-index:2516377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1A17F5B3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2E09D17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174727DA">
                <v:rect id="_x0000_s1057" style="position:absolute;margin-left:41.45pt;margin-top:-1.6pt;width:16.5pt;height:14.2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51DBC5D2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9B519C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140CF8CA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7CC21124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1FD090B7">
                <v:rect id="_x0000_s1056" style="position:absolute;margin-left:243.95pt;margin-top:-1.35pt;width:16.5pt;height:14.25pt;z-index:251707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133E8DA8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3C188757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770C7DB4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50B10B3D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3309034B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7BD02FCE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7CC6F0B0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</w:t>
            </w:r>
          </w:p>
        </w:tc>
      </w:tr>
      <w:tr w:rsidR="00BB444D" w14:paraId="5C516BFB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353F66A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- 50 Thành Thái,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12,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69183D68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3AA8642F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676FFFE0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B2E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D00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F45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65E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2C1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A03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6BC42153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2BB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B2B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49F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EA9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822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3AC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AC4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151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57F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908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7983C1B3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5E84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E76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91D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D82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F02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1E2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617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B48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400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B00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F402F" w14:paraId="7615825E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E2F7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1026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434A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0810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64A5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E409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0810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FBCB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0814</w:t>
            </w:r>
          </w:p>
        </w:tc>
      </w:tr>
      <w:tr w:rsidR="004D1A6E" w14:paraId="02848198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5872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D07A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A199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5D26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4A3A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</w:tr>
      <w:tr w:rsidR="006C2A1D" w14:paraId="537BDBBA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54A0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3EA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F31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A21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035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53E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B89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D78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9CF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E06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</w:tr>
      <w:tr w:rsidR="004E76F0" w14:paraId="784F029F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5D63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919A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BDB4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666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3ABD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4804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95C0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A77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3DDA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AD10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</w:tr>
    </w:tbl>
    <w:p w14:paraId="0A24765D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33DD9724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r w:rsidRPr="005F1B3C">
        <w:rPr>
          <w:bCs/>
        </w:rPr>
        <w:t xml:space="preserve">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56FC133F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1F7B498E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57C1951E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38827325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0810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0810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24F544E4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7F8824B6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48AD9466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7060B285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42D5BE50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4622DF1A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2CFD10FD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1CF2E30C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03817449" w14:textId="77777777" w:rsidR="005A1B77" w:rsidRDefault="00751EE4" w:rsidP="00714AFD">
      <w:pPr>
        <w:pStyle w:val="NoSpacing"/>
      </w:pPr>
    </w:p>
    <w:p w14:paraId="1856B4BE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1C2B149A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5160948B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012F8931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17AED779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298CF90D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203B40A1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3BC22B4E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230418E1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6F3B411C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281D45B9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4F3DB30D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TR</w:t>
            </w:r>
            <w:r>
              <w:rPr>
                <w:bCs/>
                <w:sz w:val="28"/>
                <w:szCs w:val="28"/>
              </w:rPr>
              <w:t>Ầ</w:t>
            </w:r>
            <w:r>
              <w:rPr>
                <w:bCs/>
                <w:sz w:val="28"/>
                <w:szCs w:val="28"/>
              </w:rPr>
              <w:t>N TH</w:t>
            </w:r>
            <w:r>
              <w:rPr>
                <w:bCs/>
                <w:sz w:val="28"/>
                <w:szCs w:val="28"/>
              </w:rPr>
              <w:t>Ị</w:t>
            </w:r>
            <w:r>
              <w:rPr>
                <w:bCs/>
                <w:sz w:val="28"/>
                <w:szCs w:val="28"/>
              </w:rPr>
              <w:t xml:space="preserve"> THANH VY</w:t>
            </w:r>
          </w:p>
        </w:tc>
        <w:tc>
          <w:tcPr>
            <w:tcW w:w="2682" w:type="dxa"/>
            <w:gridSpan w:val="3"/>
            <w:vAlign w:val="center"/>
          </w:tcPr>
          <w:p w14:paraId="0D0AD883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018787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7420C472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F4C9100" wp14:editId="576382A4">
                  <wp:extent cx="1143000" cy="15240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7BC86482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06088AE0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11/03/2003</w:t>
            </w:r>
          </w:p>
        </w:tc>
        <w:tc>
          <w:tcPr>
            <w:tcW w:w="2070" w:type="dxa"/>
            <w:gridSpan w:val="2"/>
            <w:vAlign w:val="center"/>
          </w:tcPr>
          <w:p w14:paraId="10C45D7D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58433B0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263C8BB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62AF47AE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51C4D38D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TRÀ VINH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06F499AC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084303000002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70B81FF7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6D42E22F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795DCF4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8,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1EE5B44E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0DF3152E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39EC1AB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31C998D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1DF9A9C8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1AD76789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4180500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1F97BF06">
                <v:rect id="_x0000_s1055" style="position:absolute;margin-left:244.15pt;margin-top:.55pt;width:16.5pt;height:14.25pt;z-index:2516387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17D9398D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728B70AA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1B87FCCF">
                <v:rect id="_x0000_s1054" style="position:absolute;margin-left:41.45pt;margin-top:-1.6pt;width:16.5pt;height:14.2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1E440A68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6A6E0C3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60112D72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54ABA62B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4AFA4A72">
                <v:rect id="_x0000_s1053" style="position:absolute;margin-left:243.95pt;margin-top:-1.35pt;width:16.5pt;height:14.25pt;z-index:2517084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1BF5952B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812B0B0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2FC294A7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0E0962A2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191989C4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03C6DE6D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7F4FB43D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27BFFCD6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56CD9452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 xml:space="preserve">THPT </w:t>
            </w:r>
            <w:r>
              <w:rPr>
                <w:bCs/>
                <w:sz w:val="22"/>
                <w:szCs w:val="22"/>
              </w:rPr>
              <w:t>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- 50 Thành Thái,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12,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17795658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0B535890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2392CAED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332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459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979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E2C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E5C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9B3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292A8593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AB2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EFA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DC9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B32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886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811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DBE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E06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545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4D2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4EDAB350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2427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DE8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021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C0B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1BF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DDF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334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710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CB4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ED7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5F402F" w14:paraId="6536DCF6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F009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594C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6BC8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0814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DA2F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00BC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0814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06F6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D1A6E" w14:paraId="7295BD36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C228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248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A755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3787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131C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6C2A1D" w14:paraId="1E054FC9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A89D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93B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612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BE1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E5D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94D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E23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E16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07F3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DA9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  <w:tr w:rsidR="004E76F0" w14:paraId="05789995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9AC6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8614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9989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08AA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512D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091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4D62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91E0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201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9A13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A891F6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23F48A59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</w:t>
      </w:r>
      <w:r w:rsidRPr="005F1B3C">
        <w:rPr>
          <w:bCs/>
        </w:rPr>
        <w:t>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</w:t>
      </w:r>
      <w:r w:rsidRPr="005F1B3C">
        <w:rPr>
          <w:bCs/>
        </w:rPr>
        <w:t xml:space="preserve">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776C3519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0D3DE5D7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 w:rsidRPr="000150E3">
        <w:rPr>
          <w:b/>
          <w:bCs/>
        </w:rPr>
        <w:t xml:space="preserve">: </w:t>
      </w:r>
    </w:p>
    <w:p w14:paraId="1AA70FFF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161D6788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0814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0814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4A7F9072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0119813C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0238FA22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1AD5415B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68C34ED2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5EE0950F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332BC151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27B3AE20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30A4030A" w14:textId="77777777" w:rsidR="005A1B77" w:rsidRDefault="00751EE4" w:rsidP="00714AFD">
      <w:pPr>
        <w:pStyle w:val="NoSpacing"/>
      </w:pPr>
    </w:p>
    <w:p w14:paraId="1F155C78" w14:textId="77777777" w:rsidR="004714CC" w:rsidRDefault="004714CC">
      <w:pPr>
        <w:sectPr w:rsidR="004714CC" w:rsidSect="00714AFD">
          <w:pgSz w:w="11907" w:h="16839" w:code="9"/>
          <w:pgMar w:top="360" w:right="1418" w:bottom="360" w:left="1418" w:header="720" w:footer="720" w:gutter="0"/>
          <w:cols w:space="720"/>
          <w:docGrid w:linePitch="360"/>
        </w:sectPr>
      </w:pPr>
    </w:p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514130" w:rsidRPr="00D640A9" w14:paraId="1C85EAD3" w14:textId="77777777" w:rsidTr="00F50830">
        <w:trPr>
          <w:trHeight w:val="811"/>
        </w:trPr>
        <w:tc>
          <w:tcPr>
            <w:tcW w:w="5400" w:type="dxa"/>
            <w:shd w:val="clear" w:color="auto" w:fill="auto"/>
          </w:tcPr>
          <w:p w14:paraId="11892629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02 - H</w:t>
            </w:r>
            <w:r>
              <w:rPr>
                <w:b/>
                <w:bCs/>
                <w:sz w:val="22"/>
                <w:szCs w:val="22"/>
              </w:rPr>
              <w:t>Ộ</w:t>
            </w:r>
            <w:r>
              <w:rPr>
                <w:b/>
                <w:bCs/>
                <w:sz w:val="22"/>
                <w:szCs w:val="22"/>
              </w:rPr>
              <w:t>I Đ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>NG THI S</w:t>
            </w:r>
            <w:r>
              <w:rPr>
                <w:b/>
                <w:bCs/>
                <w:sz w:val="22"/>
                <w:szCs w:val="22"/>
              </w:rPr>
              <w:t>Ở</w:t>
            </w:r>
            <w:r>
              <w:rPr>
                <w:b/>
                <w:bCs/>
                <w:sz w:val="22"/>
                <w:szCs w:val="22"/>
              </w:rPr>
              <w:t xml:space="preserve"> GD&amp;ĐT TP. H</w:t>
            </w:r>
            <w:r>
              <w:rPr>
                <w:b/>
                <w:bCs/>
                <w:sz w:val="22"/>
                <w:szCs w:val="22"/>
              </w:rPr>
              <w:t>Ồ</w:t>
            </w:r>
            <w:r>
              <w:rPr>
                <w:b/>
                <w:bCs/>
                <w:sz w:val="22"/>
                <w:szCs w:val="22"/>
              </w:rPr>
              <w:t xml:space="preserve"> CHÍ MINH</w:t>
            </w:r>
          </w:p>
          <w:p w14:paraId="5589C012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THPT NGUY</w:t>
            </w:r>
            <w:r>
              <w:rPr>
                <w:bCs/>
                <w:sz w:val="22"/>
                <w:szCs w:val="22"/>
                <w:u w:val="single"/>
              </w:rPr>
              <w:t>Ễ</w:t>
            </w:r>
            <w:r>
              <w:rPr>
                <w:bCs/>
                <w:sz w:val="22"/>
                <w:szCs w:val="22"/>
                <w:u w:val="single"/>
              </w:rPr>
              <w:t>N KHUY</w:t>
            </w:r>
            <w:r>
              <w:rPr>
                <w:bCs/>
                <w:sz w:val="22"/>
                <w:szCs w:val="22"/>
                <w:u w:val="single"/>
              </w:rPr>
              <w:t>Ế</w:t>
            </w:r>
            <w:r>
              <w:rPr>
                <w:bCs/>
                <w:sz w:val="22"/>
                <w:szCs w:val="22"/>
                <w:u w:val="single"/>
              </w:rPr>
              <w:t>N</w:t>
            </w:r>
          </w:p>
        </w:tc>
        <w:tc>
          <w:tcPr>
            <w:tcW w:w="5310" w:type="dxa"/>
            <w:shd w:val="clear" w:color="auto" w:fill="auto"/>
          </w:tcPr>
          <w:p w14:paraId="209A4FD4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  <w:r w:rsidRPr="00CC1EFF">
              <w:rPr>
                <w:b/>
                <w:bCs/>
                <w:sz w:val="22"/>
                <w:szCs w:val="22"/>
              </w:rPr>
              <w:t>C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NG HÒA XÃ H</w:t>
            </w:r>
            <w:r w:rsidRPr="00CC1EFF">
              <w:rPr>
                <w:b/>
                <w:bCs/>
                <w:sz w:val="22"/>
                <w:szCs w:val="22"/>
              </w:rPr>
              <w:t>Ộ</w:t>
            </w:r>
            <w:r w:rsidRPr="00CC1EFF">
              <w:rPr>
                <w:b/>
                <w:bCs/>
                <w:sz w:val="22"/>
                <w:szCs w:val="22"/>
              </w:rPr>
              <w:t>I CH</w:t>
            </w:r>
            <w:r w:rsidRPr="00CC1EFF">
              <w:rPr>
                <w:b/>
                <w:bCs/>
                <w:sz w:val="22"/>
                <w:szCs w:val="22"/>
              </w:rPr>
              <w:t>Ủ</w:t>
            </w:r>
            <w:r w:rsidRPr="00CC1EFF">
              <w:rPr>
                <w:b/>
                <w:bCs/>
                <w:sz w:val="22"/>
                <w:szCs w:val="22"/>
              </w:rPr>
              <w:t xml:space="preserve"> NGHĨA VI</w:t>
            </w:r>
            <w:r w:rsidRPr="00CC1EFF">
              <w:rPr>
                <w:b/>
                <w:bCs/>
                <w:sz w:val="22"/>
                <w:szCs w:val="22"/>
              </w:rPr>
              <w:t>Ệ</w:t>
            </w:r>
            <w:r w:rsidRPr="00CC1EFF">
              <w:rPr>
                <w:b/>
                <w:bCs/>
                <w:sz w:val="22"/>
                <w:szCs w:val="22"/>
              </w:rPr>
              <w:t>T NAM</w:t>
            </w:r>
          </w:p>
          <w:p w14:paraId="5AF530F6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ộ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c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l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ậ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p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T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ự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do –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H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ạ</w:t>
            </w:r>
            <w:r w:rsidRPr="00CC1EFF">
              <w:rPr>
                <w:b/>
                <w:bCs/>
                <w:sz w:val="22"/>
                <w:szCs w:val="22"/>
                <w:u w:val="single"/>
              </w:rPr>
              <w:t>nh</w:t>
            </w:r>
            <w:proofErr w:type="spellEnd"/>
            <w:r w:rsidRPr="00CC1EF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C1EFF">
              <w:rPr>
                <w:b/>
                <w:bCs/>
                <w:sz w:val="22"/>
                <w:szCs w:val="22"/>
                <w:u w:val="single"/>
              </w:rPr>
              <w:t>phúc</w:t>
            </w:r>
            <w:proofErr w:type="spellEnd"/>
          </w:p>
          <w:p w14:paraId="0B642902" w14:textId="77777777" w:rsidR="00514130" w:rsidRPr="00CC1EFF" w:rsidRDefault="00751EE4" w:rsidP="001700C2">
            <w:pPr>
              <w:spacing w:before="40" w:line="276" w:lineRule="auto"/>
              <w:jc w:val="center"/>
              <w:rPr>
                <w:b/>
                <w:bCs/>
              </w:rPr>
            </w:pPr>
          </w:p>
        </w:tc>
      </w:tr>
    </w:tbl>
    <w:p w14:paraId="588E63DD" w14:textId="77777777" w:rsidR="00EA266A" w:rsidRDefault="00751EE4" w:rsidP="00EA266A">
      <w:pPr>
        <w:jc w:val="center"/>
        <w:rPr>
          <w:b/>
          <w:bCs/>
          <w:sz w:val="44"/>
        </w:rPr>
      </w:pPr>
      <w:r w:rsidRPr="0090491A">
        <w:rPr>
          <w:b/>
          <w:bCs/>
          <w:sz w:val="44"/>
        </w:rPr>
        <w:t>GI</w:t>
      </w:r>
      <w:r w:rsidRPr="0090491A">
        <w:rPr>
          <w:b/>
          <w:bCs/>
          <w:sz w:val="44"/>
        </w:rPr>
        <w:t>Ấ</w:t>
      </w:r>
      <w:r w:rsidRPr="0090491A">
        <w:rPr>
          <w:b/>
          <w:bCs/>
          <w:sz w:val="44"/>
        </w:rPr>
        <w:t>Y BÁO D</w:t>
      </w:r>
      <w:r w:rsidRPr="0090491A">
        <w:rPr>
          <w:b/>
          <w:bCs/>
          <w:sz w:val="44"/>
        </w:rPr>
        <w:t>Ự</w:t>
      </w:r>
      <w:r w:rsidRPr="0090491A">
        <w:rPr>
          <w:b/>
          <w:bCs/>
          <w:sz w:val="44"/>
        </w:rPr>
        <w:t xml:space="preserve"> THI</w:t>
      </w:r>
    </w:p>
    <w:p w14:paraId="6999EC80" w14:textId="77777777" w:rsidR="0070574C" w:rsidRDefault="00751EE4" w:rsidP="00EA26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p</w:t>
      </w:r>
      <w:proofErr w:type="spellEnd"/>
      <w:r>
        <w:rPr>
          <w:b/>
          <w:bCs/>
          <w:sz w:val="28"/>
          <w:szCs w:val="28"/>
        </w:rPr>
        <w:t xml:space="preserve"> THPT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2021</w:t>
      </w:r>
    </w:p>
    <w:p w14:paraId="5112D4D3" w14:textId="77777777" w:rsidR="004F6B2F" w:rsidRPr="000A2EA5" w:rsidRDefault="00751EE4" w:rsidP="00EA266A">
      <w:pPr>
        <w:jc w:val="center"/>
        <w:rPr>
          <w:b/>
          <w:bCs/>
          <w:sz w:val="16"/>
          <w:szCs w:val="28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3"/>
        <w:gridCol w:w="333"/>
        <w:gridCol w:w="924"/>
        <w:gridCol w:w="990"/>
        <w:gridCol w:w="1080"/>
        <w:gridCol w:w="990"/>
        <w:gridCol w:w="1260"/>
        <w:gridCol w:w="432"/>
        <w:gridCol w:w="468"/>
        <w:gridCol w:w="912"/>
        <w:gridCol w:w="888"/>
      </w:tblGrid>
      <w:tr w:rsidR="00BB444D" w14:paraId="6E3EAFE7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5A7B72D3" w14:textId="77777777" w:rsidR="00BB444D" w:rsidRPr="004F6B2F" w:rsidRDefault="00751EE4" w:rsidP="0055433A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tên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thí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8"/>
                <w:szCs w:val="28"/>
              </w:rPr>
              <w:t>VÕ NGUY</w:t>
            </w:r>
            <w:r>
              <w:rPr>
                <w:bCs/>
                <w:sz w:val="28"/>
                <w:szCs w:val="28"/>
              </w:rPr>
              <w:t>Ễ</w:t>
            </w:r>
            <w:r>
              <w:rPr>
                <w:bCs/>
                <w:sz w:val="28"/>
                <w:szCs w:val="28"/>
              </w:rPr>
              <w:t>N TRÚC VY</w:t>
            </w:r>
          </w:p>
        </w:tc>
        <w:tc>
          <w:tcPr>
            <w:tcW w:w="2682" w:type="dxa"/>
            <w:gridSpan w:val="3"/>
            <w:vAlign w:val="center"/>
          </w:tcPr>
          <w:p w14:paraId="4CF0F021" w14:textId="77777777" w:rsidR="00BB444D" w:rsidRPr="00BE5AB8" w:rsidRDefault="00751EE4" w:rsidP="00BE5AB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ố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02</w:t>
            </w:r>
            <w:r>
              <w:rPr>
                <w:bCs/>
                <w:sz w:val="22"/>
                <w:szCs w:val="22"/>
              </w:rPr>
              <w:t>018792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5238F5E8" w14:textId="77777777" w:rsidR="00BB444D" w:rsidRPr="004F6B2F" w:rsidRDefault="00751EE4" w:rsidP="00A538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F06C88F" wp14:editId="42490B4A">
                  <wp:extent cx="1143000" cy="15240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44D" w14:paraId="3E9E7DEA" w14:textId="77777777" w:rsidTr="005F402F">
        <w:trPr>
          <w:trHeight w:val="360"/>
        </w:trPr>
        <w:tc>
          <w:tcPr>
            <w:tcW w:w="3780" w:type="dxa"/>
            <w:gridSpan w:val="4"/>
            <w:vAlign w:val="center"/>
          </w:tcPr>
          <w:p w14:paraId="75EF1CF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Ngày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07/01/2003</w:t>
            </w:r>
          </w:p>
        </w:tc>
        <w:tc>
          <w:tcPr>
            <w:tcW w:w="2070" w:type="dxa"/>
            <w:gridSpan w:val="2"/>
            <w:vAlign w:val="center"/>
          </w:tcPr>
          <w:p w14:paraId="713706DF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Dân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c</w:t>
            </w:r>
            <w:proofErr w:type="spellEnd"/>
            <w:r w:rsidRPr="005414B4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Kinh</w:t>
            </w:r>
          </w:p>
        </w:tc>
        <w:tc>
          <w:tcPr>
            <w:tcW w:w="2682" w:type="dxa"/>
            <w:gridSpan w:val="3"/>
            <w:vAlign w:val="center"/>
          </w:tcPr>
          <w:p w14:paraId="670F7C7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Gi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tính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268" w:type="dxa"/>
            <w:gridSpan w:val="3"/>
            <w:vMerge/>
            <w:vAlign w:val="center"/>
          </w:tcPr>
          <w:p w14:paraId="5825D663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D31519" w14:paraId="7FAEB635" w14:textId="77777777" w:rsidTr="005F402F">
        <w:trPr>
          <w:trHeight w:val="360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61514DB3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Nơi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 w:rsidRPr="00751EE4">
              <w:rPr>
                <w:bCs/>
                <w:sz w:val="20"/>
                <w:szCs w:val="20"/>
              </w:rPr>
              <w:t>THÀNH</w:t>
            </w:r>
            <w:r>
              <w:rPr>
                <w:bCs/>
                <w:sz w:val="22"/>
                <w:szCs w:val="22"/>
              </w:rPr>
              <w:t xml:space="preserve"> PH</w:t>
            </w:r>
            <w:r>
              <w:rPr>
                <w:bCs/>
                <w:sz w:val="22"/>
                <w:szCs w:val="22"/>
              </w:rPr>
              <w:t>Ố</w:t>
            </w:r>
            <w:r>
              <w:rPr>
                <w:bCs/>
                <w:sz w:val="22"/>
                <w:szCs w:val="22"/>
              </w:rPr>
              <w:t xml:space="preserve"> H</w:t>
            </w:r>
            <w:r>
              <w:rPr>
                <w:bCs/>
                <w:sz w:val="22"/>
                <w:szCs w:val="22"/>
              </w:rPr>
              <w:t>Ồ</w:t>
            </w:r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4752" w:type="dxa"/>
            <w:gridSpan w:val="5"/>
            <w:shd w:val="clear" w:color="auto" w:fill="auto"/>
            <w:vAlign w:val="center"/>
          </w:tcPr>
          <w:p w14:paraId="071EC81D" w14:textId="77777777" w:rsidR="00D31519" w:rsidRPr="004F6B2F" w:rsidRDefault="00751EE4" w:rsidP="00D31519">
            <w:pPr>
              <w:rPr>
                <w:bCs/>
                <w:sz w:val="22"/>
                <w:szCs w:val="22"/>
              </w:rPr>
            </w:pPr>
            <w:proofErr w:type="spellStart"/>
            <w:r w:rsidRPr="00C7572E">
              <w:rPr>
                <w:bCs/>
                <w:sz w:val="22"/>
                <w:szCs w:val="22"/>
              </w:rPr>
              <w:t>S</w:t>
            </w:r>
            <w:r w:rsidRPr="00C7572E">
              <w:rPr>
                <w:bCs/>
                <w:sz w:val="22"/>
                <w:szCs w:val="22"/>
              </w:rPr>
              <w:t>ố</w:t>
            </w:r>
            <w:proofErr w:type="spellEnd"/>
            <w:r w:rsidRPr="00C7572E">
              <w:rPr>
                <w:bCs/>
                <w:sz w:val="22"/>
                <w:szCs w:val="22"/>
              </w:rPr>
              <w:t xml:space="preserve"> CMND/CCCD: </w:t>
            </w:r>
            <w:r>
              <w:rPr>
                <w:bCs/>
                <w:sz w:val="22"/>
                <w:szCs w:val="22"/>
              </w:rPr>
              <w:t>079303007706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42EFAC38" w14:textId="77777777" w:rsidR="00D31519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4FFEDBB7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6C911599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ộ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kh</w:t>
            </w:r>
            <w:r>
              <w:rPr>
                <w:bCs/>
                <w:sz w:val="22"/>
                <w:szCs w:val="22"/>
              </w:rPr>
              <w:t>ẩ</w:t>
            </w:r>
            <w:r>
              <w:rPr>
                <w:bCs/>
                <w:sz w:val="22"/>
                <w:szCs w:val="22"/>
              </w:rPr>
              <w:t>u</w:t>
            </w:r>
            <w:proofErr w:type="spellEnd"/>
            <w:r>
              <w:rPr>
                <w:bCs/>
                <w:sz w:val="22"/>
                <w:szCs w:val="22"/>
              </w:rPr>
              <w:t xml:space="preserve"> TT</w:t>
            </w:r>
            <w:r w:rsidRPr="005414B4"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10, Tp. </w:t>
            </w:r>
            <w:proofErr w:type="spellStart"/>
            <w:r>
              <w:rPr>
                <w:bCs/>
                <w:sz w:val="22"/>
                <w:szCs w:val="22"/>
              </w:rPr>
              <w:t>H</w:t>
            </w:r>
            <w:r>
              <w:rPr>
                <w:bCs/>
                <w:sz w:val="22"/>
                <w:szCs w:val="22"/>
              </w:rPr>
              <w:t>ồ</w:t>
            </w:r>
            <w:proofErr w:type="spellEnd"/>
            <w:r>
              <w:rPr>
                <w:bCs/>
                <w:sz w:val="22"/>
                <w:szCs w:val="22"/>
              </w:rPr>
              <w:t xml:space="preserve"> Chí Minh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14F682A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2205217C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7F3FEB45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 w:rsidRPr="005414B4">
              <w:rPr>
                <w:bCs/>
                <w:sz w:val="22"/>
                <w:szCs w:val="22"/>
              </w:rPr>
              <w:t>H</w:t>
            </w:r>
            <w:r w:rsidRPr="005414B4">
              <w:rPr>
                <w:bCs/>
                <w:sz w:val="22"/>
                <w:szCs w:val="22"/>
              </w:rPr>
              <w:t>ọ</w:t>
            </w:r>
            <w:r w:rsidRPr="005414B4">
              <w:rPr>
                <w:bCs/>
                <w:sz w:val="22"/>
                <w:szCs w:val="22"/>
              </w:rPr>
              <w:t xml:space="preserve">c </w:t>
            </w:r>
            <w:proofErr w:type="spellStart"/>
            <w:r w:rsidRPr="005414B4">
              <w:rPr>
                <w:bCs/>
                <w:sz w:val="22"/>
                <w:szCs w:val="22"/>
              </w:rPr>
              <w:t>sinh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trư</w:t>
            </w:r>
            <w:r w:rsidRPr="005414B4">
              <w:rPr>
                <w:bCs/>
                <w:sz w:val="22"/>
                <w:szCs w:val="22"/>
              </w:rPr>
              <w:t>ờ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682" w:type="dxa"/>
            <w:gridSpan w:val="3"/>
            <w:vAlign w:val="center"/>
          </w:tcPr>
          <w:p w14:paraId="5231B691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ớ</w:t>
            </w:r>
            <w:r>
              <w:rPr>
                <w:bCs/>
                <w:sz w:val="22"/>
                <w:szCs w:val="22"/>
              </w:rPr>
              <w:t>p</w:t>
            </w:r>
            <w:proofErr w:type="spellEnd"/>
            <w:r>
              <w:rPr>
                <w:bCs/>
                <w:sz w:val="22"/>
                <w:szCs w:val="22"/>
              </w:rPr>
              <w:t>: 12H2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835C64B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79582881" w14:textId="77777777" w:rsidTr="005F402F">
        <w:trPr>
          <w:trHeight w:val="360"/>
        </w:trPr>
        <w:tc>
          <w:tcPr>
            <w:tcW w:w="5850" w:type="dxa"/>
            <w:gridSpan w:val="6"/>
            <w:vAlign w:val="center"/>
          </w:tcPr>
          <w:p w14:paraId="39E25DA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0742DABF">
                <v:rect id="_x0000_s1052" style="position:absolute;margin-left:244.15pt;margin-top:.55pt;width:16.5pt;height:14.25pt;z-index:2516398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38BD2314" w14:textId="77777777" w:rsidR="00BB444D" w:rsidRDefault="00751EE4" w:rsidP="00A538EA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iCs/>
                <w:sz w:val="22"/>
                <w:szCs w:val="22"/>
              </w:rPr>
              <w:t>Là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sinh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>ọ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theo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chương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trình</w:t>
            </w:r>
            <w:proofErr w:type="spellEnd"/>
            <w:r>
              <w:rPr>
                <w:iCs/>
                <w:sz w:val="22"/>
                <w:szCs w:val="22"/>
              </w:rPr>
              <w:t>:</w:t>
            </w:r>
            <w:r w:rsidRPr="005414B4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              </w:t>
            </w:r>
            <w:r w:rsidRPr="005414B4">
              <w:rPr>
                <w:iCs/>
                <w:sz w:val="22"/>
                <w:szCs w:val="22"/>
              </w:rPr>
              <w:t>THPT</w:t>
            </w:r>
          </w:p>
        </w:tc>
        <w:tc>
          <w:tcPr>
            <w:tcW w:w="2682" w:type="dxa"/>
            <w:gridSpan w:val="3"/>
            <w:vAlign w:val="center"/>
          </w:tcPr>
          <w:p w14:paraId="3C2F8DB6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2ACE8217">
                <v:rect id="_x0000_s1051" style="position:absolute;margin-left:41.45pt;margin-top:-1.6pt;width:16.5pt;height:14.25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L1cAIAADMFAAAOAAAAZHJzL2Uyb0RvYy54bWysVMlu2zAQvRfoPxC8N5INpEmMyIGRIEUB&#10;IwmyIGeaIi2i3DqkLblf3yG1OEiDHopeqKE4b5bHN7y86owmewFBOVvR2UlJibDc1cpuK/ryfPvl&#10;nJIQma2ZdlZU9CACvVp+/nTZ+oWYu8bpWgDBIDYsWl/RJka/KIrAG2FYOHFeWDyUDgyLuIVtUQNr&#10;MbrRxbwsvxatg9qD4yIE/HvTH9Jlji+l4PFeyiAi0RXF2mJeIa+btBbLS7bYAvON4kMZ7B+qMExZ&#10;TDqFumGRkR2oP0IZxcEFJ+MJd6ZwUioucg/Yzax8181Tw7zIvSA5wU80hf8Xlt/tH4CoGu+OEssM&#10;XtEjksbsVgsyS/S0PizQ68k/wLALaKZeOwkmfbEL0mVKDxOloouE4895eXF6isRzPJqdlxdnpylm&#10;cQR7CPGbcIYko6KAyTORbL8OsXcdXVIubUmLkeZnZQpqPBZeb3SOmQrtS8tWPGjRIx6FxA5TMTly&#10;1pa41kD2DFVR/8htYknaomeCSKX1BJp9BNJxBA2+CSay3iZg+RHwmG3yzhmdjRPQKOvg72DZ+yOT&#10;b3pNZuw23XCdw21tXH3AKwbXaz94fquQ6jUL8YEBih2JxAGO97hI7ZBdN1iUNA5+ffQ/+aMG8ZSS&#10;FoenouHnjoGgRH+3qM40aaMBo7EZDbsz1w6ZR8VhNdlEAEQ9mhKcecW5XqUseMQsx1wV5RHGzXXs&#10;hxhfBi5Wq+y286C2DUIwME6XZ3FtnzxP+8RxktFz98rAD1qLKNI7Nw4ZW7yTXO+bkNatdtFJlfWY&#10;WO45HdjHycyKHl6RNPpv99nr+NYtfwMAAP//AwBQSwMEFAAGAAgAAAAhAHSbtOjdAAAACQEAAA8A&#10;AABkcnMvZG93bnJldi54bWxMj81OwzAQhO9IvIO1SNyo3R9KCXGqilJuBVF4ACdekkC8DrbbhLdn&#10;OcFtd2c0822+Hl0nThhi60nDdKJAIFXetlRreHvdXa1AxGTIms4TavjGCOvi/Cw3mfUDveDpkGrB&#10;IRQzo6FJqc+kjFWDzsSJ75FYe/fBmcRrqKUNZuBw18mZUkvpTEvc0Jge7xusPg9Hx71bfP74enhy&#10;M9duH/dh3JSL3aD15cW4uQORcEx/ZvjFZ3QomKn0R7JRdBrm1zcLtrKgpiDYML9VfCh5WC1BFrn8&#10;/0HxAwAA//8DAFBLAQItABQABgAIAAAAIQC2gziS/gAAAOEBAAATAAAAAAAAAAAAAAAAAAAAAABb&#10;Q29udGVudF9UeXBlc10ueG1sUEsBAi0AFAAGAAgAAAAhADj9If/WAAAAlAEAAAsAAAAAAAAAAAAA&#10;AAAALwEAAF9yZWxzLy5yZWxzUEsBAi0AFAAGAAgAAAAhAF+PYvVwAgAAMwUAAA4AAAAAAAAAAAAA&#10;AAAALgIAAGRycy9lMm9Eb2MueG1sUEsBAi0AFAAGAAgAAAAhAHSbtOjdAAAACQEAAA8AAAAAAAAA&#10;AAAAAAAAygQAAGRycy9kb3ducmV2LnhtbFBLBQYAAAAABAAEAPMAAADUBQAAAAA=&#10;" fillcolor="white [3201]" strokecolor="black [3200]" strokeweight="1pt">
                  <v:stroke linestyle="thinThin"/>
                  <v:textbox inset="0,0,0,0">
                    <w:txbxContent>
                      <w:p w14:paraId="16602D7C" w14:textId="77777777" w:rsidR="00000000" w:rsidRDefault="00751EE4"/>
                    </w:txbxContent>
                  </v:textbox>
                </v:rect>
              </w:pict>
            </w:r>
            <w:r>
              <w:rPr>
                <w:iCs/>
                <w:sz w:val="22"/>
                <w:szCs w:val="22"/>
              </w:rPr>
              <w:t>GDTX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075C41E2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BB444D" w14:paraId="622343F0" w14:textId="77777777" w:rsidTr="005F402F">
        <w:trPr>
          <w:trHeight w:val="360"/>
        </w:trPr>
        <w:tc>
          <w:tcPr>
            <w:tcW w:w="8532" w:type="dxa"/>
            <w:gridSpan w:val="9"/>
            <w:vAlign w:val="center"/>
          </w:tcPr>
          <w:p w14:paraId="4616DFEA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 w14:anchorId="4F6188BE">
                <v:rect id="_x0000_s1050" style="position:absolute;margin-left:243.95pt;margin-top:-1.35pt;width:16.5pt;height:14.25pt;z-index:2517094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QbgIAACwFAAAOAAAAZHJzL2Uyb0RvYy54bWysVNtOGzEQfa/Uf7D8XnYTRIGIDYpAVJUQ&#10;IALi2fHaWau+dexkN/36jr0XEEV9qPriHdtz5nL2jC8uO6PJXkBQzlZ0dlRSIix3tbLbij4/3Xw5&#10;oyREZmumnRUVPYhAL5efP120fiHmrnG6FkAwiA2L1le0idEviiLwRhgWjpwXFi+lA8MibmFb1MBa&#10;jG50MS/Lr0XroPbguAgBT6/7S7rM8aUUPN5LGUQkuqJYW8wr5HWT1mJ5wRZbYL5RfCiD/UMVhimL&#10;SadQ1ywysgP1RyijOLjgZDzizhROSsVF7gG7mZXvulk3zIvcC5IT/ERT+H9h+d3+AYiqK3pMiWUG&#10;f9EjksbsVgtynOhpfVig19o/wLALaKZeOwkmfbEL0mVKDxOloouE4+G8PD85QeI5Xs3OyvPTkxSz&#10;eAV7CPGbcIYko6KAyTORbH8bYu86uqRc2pIWI81PyxTUeCy83ugcMxXal5ateNCiRzwKiR2mYnLk&#10;rC1xpYHsGaqi/jEbStIWPRNEKq0n0OwjkI4jaPBNMJH1NgHLj4Cv2SbvnNHZOAGNsg7+Dpa9PzL5&#10;ptdkxm7TDb9p4+oD/ltwveiD5zcKOb5lIT4wQJUjgzi58R4XqR3S6gaLksbBr4/Okz+KD28paXFq&#10;Khp+7hgISvR3i7JMIzYaMBqb0bA7c+WQ8hm+CZ5nEwEQ9WhKcOYFB3qVsuAVsxxzVZRHGDdXsZ9e&#10;fBK4WK2y286D2jYIwcA4Vp7FW7v2PO0TuUk/T90LAz+ILKI679w4XWzxTmu9b0Jat9pFJ1UWYqK3&#10;53SgHUcyS3l4PtLMv91nr9dHbvkbAAD//wMAUEsDBBQABgAIAAAAIQCK14fT3QAAAAgBAAAPAAAA&#10;ZHJzL2Rvd25yZXYueG1sTI/BTsMwEETvSPyDtUjcqENoaRviVBWl3Apqywc48ZIE4nWw3Sb8PcsJ&#10;jqMZzbzJV6PtxBl9aB0puJ0kIJAqZ1qqFbwdtzcLECFqMrpzhAq+McCquLzIdWbcQHs8H2ItuIRC&#10;phU0MfaZlKFq0OowcT0Se+/OWx1Z+loarwcut51Mk+ReWt0SLzS6x8cGq8/DyfLuBl8/vp5ebGrb&#10;zfPOj+tyuh2Uur4a1w8gIo7xLwy/+IwOBTOV7kQmiE7BdJ4uOapgOQfB/iyZsS4V3C1SkEUu/x8o&#10;fgAAAP//AwBQSwECLQAUAAYACAAAACEAtoM4kv4AAADhAQAAEwAAAAAAAAAAAAAAAAAAAAAAW0Nv&#10;bnRlbnRfVHlwZXNdLnhtbFBLAQItABQABgAIAAAAIQA4/SH/1gAAAJQBAAALAAAAAAAAAAAAAAAA&#10;AC8BAABfcmVscy8ucmVsc1BLAQItABQABgAIAAAAIQB/LXcQbgIAACwFAAAOAAAAAAAAAAAAAAAA&#10;AC4CAABkcnMvZTJvRG9jLnhtbFBLAQItABQABgAIAAAAIQCK14fT3QAAAAgBAAAPAAAAAAAAAAAA&#10;AAAAAMgEAABkcnMvZG93bnJldi54bWxQSwUGAAAAAAQABADzAAAA0gUAAAAA&#10;" fillcolor="white [3201]" strokecolor="black [3200]" strokeweight="1pt">
                  <v:stroke linestyle="thinThin"/>
                  <v:textbox inset="0,0,0,0">
                    <w:txbxContent>
                      <w:p w14:paraId="3FD92421" w14:textId="77777777" w:rsidR="00BB444D" w:rsidRDefault="00751EE4" w:rsidP="00BB444D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proofErr w:type="spellStart"/>
            <w:r>
              <w:rPr>
                <w:bCs/>
                <w:sz w:val="22"/>
                <w:szCs w:val="22"/>
              </w:rPr>
              <w:t>Có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</w:t>
            </w:r>
            <w:r>
              <w:rPr>
                <w:bCs/>
                <w:sz w:val="22"/>
                <w:szCs w:val="22"/>
              </w:rPr>
              <w:t>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ử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ụ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ể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xét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tuy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sinh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7698E201" w14:textId="77777777" w:rsidR="00BB444D" w:rsidRPr="005414B4" w:rsidRDefault="00751EE4" w:rsidP="004F6B2F">
            <w:pPr>
              <w:rPr>
                <w:bCs/>
                <w:sz w:val="22"/>
                <w:szCs w:val="22"/>
              </w:rPr>
            </w:pPr>
          </w:p>
        </w:tc>
      </w:tr>
      <w:tr w:rsidR="004F6B2F" w14:paraId="657DCDD0" w14:textId="77777777" w:rsidTr="005F402F">
        <w:trPr>
          <w:trHeight w:val="360"/>
        </w:trPr>
        <w:tc>
          <w:tcPr>
            <w:tcW w:w="2523" w:type="dxa"/>
            <w:gridSpan w:val="2"/>
            <w:vAlign w:val="center"/>
          </w:tcPr>
          <w:p w14:paraId="7DF22686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ố</w:t>
            </w:r>
            <w:r w:rsidRPr="005414B4">
              <w:rPr>
                <w:bCs/>
                <w:sz w:val="22"/>
                <w:szCs w:val="22"/>
              </w:rPr>
              <w:t>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tư</w:t>
            </w:r>
            <w:r w:rsidRPr="005414B4">
              <w:rPr>
                <w:bCs/>
                <w:sz w:val="22"/>
                <w:szCs w:val="22"/>
              </w:rPr>
              <w:t>ợ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27" w:type="dxa"/>
            <w:gridSpan w:val="4"/>
            <w:vAlign w:val="center"/>
          </w:tcPr>
          <w:p w14:paraId="4DBCE8CD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Khu </w:t>
            </w:r>
            <w:proofErr w:type="spellStart"/>
            <w:r>
              <w:rPr>
                <w:iCs/>
                <w:sz w:val="22"/>
                <w:szCs w:val="22"/>
              </w:rPr>
              <w:t>v</w:t>
            </w:r>
            <w:r>
              <w:rPr>
                <w:iCs/>
                <w:sz w:val="22"/>
                <w:szCs w:val="22"/>
              </w:rPr>
              <w:t>ự</w:t>
            </w:r>
            <w:r>
              <w:rPr>
                <w:iCs/>
                <w:sz w:val="22"/>
                <w:szCs w:val="22"/>
              </w:rPr>
              <w:t>c</w:t>
            </w:r>
            <w:proofErr w:type="spellEnd"/>
            <w:r>
              <w:rPr>
                <w:iCs/>
                <w:sz w:val="22"/>
                <w:szCs w:val="22"/>
              </w:rPr>
              <w:t>: 3</w:t>
            </w:r>
          </w:p>
        </w:tc>
        <w:tc>
          <w:tcPr>
            <w:tcW w:w="2682" w:type="dxa"/>
            <w:gridSpan w:val="3"/>
            <w:vAlign w:val="center"/>
          </w:tcPr>
          <w:p w14:paraId="633BDFB4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Di</w:t>
            </w:r>
            <w:r w:rsidRPr="005414B4">
              <w:rPr>
                <w:bCs/>
                <w:sz w:val="22"/>
                <w:szCs w:val="22"/>
              </w:rPr>
              <w:t>ệ</w:t>
            </w:r>
            <w:r w:rsidRPr="005414B4">
              <w:rPr>
                <w:bCs/>
                <w:sz w:val="22"/>
                <w:szCs w:val="22"/>
              </w:rPr>
              <w:t>n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XTN: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0B01F76D" w14:textId="77777777" w:rsidR="004F6B2F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Đi</w:t>
            </w:r>
            <w:r w:rsidRPr="005414B4">
              <w:rPr>
                <w:bCs/>
                <w:sz w:val="22"/>
                <w:szCs w:val="22"/>
              </w:rPr>
              <w:t>ể</w:t>
            </w:r>
            <w:r w:rsidRPr="005414B4">
              <w:rPr>
                <w:bCs/>
                <w:sz w:val="22"/>
                <w:szCs w:val="22"/>
              </w:rPr>
              <w:t>m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</w:t>
            </w:r>
            <w:r w:rsidRPr="005414B4">
              <w:rPr>
                <w:bCs/>
                <w:sz w:val="22"/>
                <w:szCs w:val="22"/>
              </w:rPr>
              <w:t>ộ</w:t>
            </w:r>
            <w:r w:rsidRPr="005414B4">
              <w:rPr>
                <w:bCs/>
                <w:sz w:val="22"/>
                <w:szCs w:val="22"/>
              </w:rPr>
              <w:t>ng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1.50</w:t>
            </w:r>
          </w:p>
        </w:tc>
      </w:tr>
      <w:tr w:rsidR="00BB444D" w14:paraId="08444C95" w14:textId="77777777" w:rsidTr="005F402F">
        <w:trPr>
          <w:trHeight w:val="360"/>
        </w:trPr>
        <w:tc>
          <w:tcPr>
            <w:tcW w:w="10800" w:type="dxa"/>
            <w:gridSpan w:val="12"/>
            <w:vAlign w:val="center"/>
          </w:tcPr>
          <w:p w14:paraId="264D8DC4" w14:textId="77777777" w:rsidR="00BB444D" w:rsidRPr="004F6B2F" w:rsidRDefault="00751EE4" w:rsidP="004F6B2F">
            <w:pPr>
              <w:rPr>
                <w:bCs/>
                <w:sz w:val="22"/>
                <w:szCs w:val="22"/>
              </w:rPr>
            </w:pPr>
            <w:proofErr w:type="spellStart"/>
            <w:r w:rsidRPr="005414B4">
              <w:rPr>
                <w:bCs/>
                <w:sz w:val="22"/>
                <w:szCs w:val="22"/>
              </w:rPr>
              <w:t>Đ</w:t>
            </w:r>
            <w:r w:rsidRPr="005414B4">
              <w:rPr>
                <w:bCs/>
                <w:sz w:val="22"/>
                <w:szCs w:val="22"/>
              </w:rPr>
              <w:t>ị</w:t>
            </w:r>
            <w:r w:rsidRPr="005414B4">
              <w:rPr>
                <w:bCs/>
                <w:sz w:val="22"/>
                <w:szCs w:val="22"/>
              </w:rPr>
              <w:t>a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14B4">
              <w:rPr>
                <w:bCs/>
                <w:sz w:val="22"/>
                <w:szCs w:val="22"/>
              </w:rPr>
              <w:t>ch</w:t>
            </w:r>
            <w:r w:rsidRPr="005414B4">
              <w:rPr>
                <w:bCs/>
                <w:sz w:val="22"/>
                <w:szCs w:val="22"/>
              </w:rPr>
              <w:t>ỉ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ể</w:t>
            </w:r>
            <w:r>
              <w:rPr>
                <w:bCs/>
                <w:sz w:val="22"/>
                <w:szCs w:val="22"/>
              </w:rPr>
              <w:t>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 w:rsidRPr="005414B4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THPT Nguy</w:t>
            </w:r>
            <w:r>
              <w:rPr>
                <w:bCs/>
                <w:sz w:val="22"/>
                <w:szCs w:val="22"/>
              </w:rPr>
              <w:t>ễ</w:t>
            </w:r>
            <w:r>
              <w:rPr>
                <w:bCs/>
                <w:sz w:val="22"/>
                <w:szCs w:val="22"/>
              </w:rPr>
              <w:t xml:space="preserve">n </w:t>
            </w:r>
            <w:proofErr w:type="spellStart"/>
            <w:r>
              <w:rPr>
                <w:bCs/>
                <w:sz w:val="22"/>
                <w:szCs w:val="22"/>
              </w:rPr>
              <w:t>Khuy</w:t>
            </w:r>
            <w:r>
              <w:rPr>
                <w:bCs/>
                <w:sz w:val="22"/>
                <w:szCs w:val="22"/>
              </w:rPr>
              <w:t>ế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- 50 Thành Thái, </w:t>
            </w:r>
            <w:proofErr w:type="spellStart"/>
            <w:r>
              <w:rPr>
                <w:bCs/>
                <w:sz w:val="22"/>
                <w:szCs w:val="22"/>
              </w:rPr>
              <w:t>phư</w:t>
            </w:r>
            <w:r>
              <w:rPr>
                <w:bCs/>
                <w:sz w:val="22"/>
                <w:szCs w:val="22"/>
              </w:rPr>
              <w:t>ờ</w:t>
            </w:r>
            <w:r>
              <w:rPr>
                <w:bCs/>
                <w:sz w:val="22"/>
                <w:szCs w:val="22"/>
              </w:rPr>
              <w:t>ng</w:t>
            </w:r>
            <w:proofErr w:type="spellEnd"/>
            <w:r>
              <w:rPr>
                <w:bCs/>
                <w:sz w:val="22"/>
                <w:szCs w:val="22"/>
              </w:rPr>
              <w:t xml:space="preserve"> 12, </w:t>
            </w:r>
            <w:proofErr w:type="spellStart"/>
            <w:r>
              <w:rPr>
                <w:bCs/>
                <w:sz w:val="22"/>
                <w:szCs w:val="22"/>
              </w:rPr>
              <w:t>Qu</w:t>
            </w:r>
            <w:r>
              <w:rPr>
                <w:bCs/>
                <w:sz w:val="22"/>
                <w:szCs w:val="22"/>
              </w:rPr>
              <w:t>ậ</w:t>
            </w:r>
            <w:r>
              <w:rPr>
                <w:bCs/>
                <w:sz w:val="22"/>
                <w:szCs w:val="22"/>
              </w:rPr>
              <w:t>n</w:t>
            </w:r>
            <w:proofErr w:type="spellEnd"/>
            <w:r>
              <w:rPr>
                <w:bCs/>
                <w:sz w:val="22"/>
                <w:szCs w:val="22"/>
              </w:rPr>
              <w:t xml:space="preserve"> 10</w:t>
            </w:r>
          </w:p>
        </w:tc>
      </w:tr>
      <w:tr w:rsidR="00A833E2" w14:paraId="4772652E" w14:textId="77777777" w:rsidTr="005F402F">
        <w:trPr>
          <w:trHeight w:val="360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vAlign w:val="center"/>
          </w:tcPr>
          <w:p w14:paraId="3F3AA255" w14:textId="77777777" w:rsidR="00A833E2" w:rsidRPr="005414B4" w:rsidRDefault="00751EE4" w:rsidP="004F6B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Cs/>
                <w:sz w:val="22"/>
                <w:szCs w:val="22"/>
              </w:rPr>
              <w:t>bài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môn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đã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đăng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ký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5F402F" w14:paraId="33AE2E58" w14:textId="77777777" w:rsidTr="0088105C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686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322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EFF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CE18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KHTN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2FC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Ngo</w:t>
            </w:r>
            <w:r w:rsidRPr="00A833E2">
              <w:rPr>
                <w:sz w:val="22"/>
                <w:szCs w:val="22"/>
              </w:rPr>
              <w:t>ạ</w:t>
            </w:r>
            <w:r w:rsidRPr="00A833E2">
              <w:rPr>
                <w:sz w:val="22"/>
                <w:szCs w:val="22"/>
              </w:rPr>
              <w:t>i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ng</w:t>
            </w:r>
            <w:r w:rsidRPr="00A833E2">
              <w:rPr>
                <w:sz w:val="22"/>
                <w:szCs w:val="22"/>
              </w:rPr>
              <w:t>ữ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F26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KHXH</w:t>
            </w:r>
          </w:p>
        </w:tc>
      </w:tr>
      <w:tr w:rsidR="006C2A1D" w14:paraId="4FB07309" w14:textId="77777777" w:rsidTr="0088105C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AB4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9D4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A35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DB15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V</w:t>
            </w:r>
            <w:r w:rsidRPr="00A833E2">
              <w:rPr>
                <w:sz w:val="22"/>
                <w:szCs w:val="22"/>
              </w:rPr>
              <w:t>ậ</w:t>
            </w:r>
            <w:r w:rsidRPr="00A833E2">
              <w:rPr>
                <w:sz w:val="22"/>
                <w:szCs w:val="22"/>
              </w:rPr>
              <w:t xml:space="preserve">t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AC97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Hóa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EF5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Sinh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h</w:t>
            </w:r>
            <w:r w:rsidRPr="00A833E2">
              <w:rPr>
                <w:sz w:val="22"/>
                <w:szCs w:val="22"/>
              </w:rPr>
              <w:t>ọ</w:t>
            </w:r>
            <w:r w:rsidRPr="00A833E2"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290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1F5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L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ch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s</w:t>
            </w:r>
            <w:r w:rsidRPr="00A833E2">
              <w:rPr>
                <w:sz w:val="22"/>
                <w:szCs w:val="22"/>
              </w:rPr>
              <w:t>ử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693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proofErr w:type="spellStart"/>
            <w:r w:rsidRPr="00A833E2">
              <w:rPr>
                <w:sz w:val="22"/>
                <w:szCs w:val="22"/>
              </w:rPr>
              <w:t>Đ</w:t>
            </w:r>
            <w:r w:rsidRPr="00A833E2">
              <w:rPr>
                <w:sz w:val="22"/>
                <w:szCs w:val="22"/>
              </w:rPr>
              <w:t>ị</w:t>
            </w:r>
            <w:r w:rsidRPr="00A833E2">
              <w:rPr>
                <w:sz w:val="22"/>
                <w:szCs w:val="22"/>
              </w:rPr>
              <w:t>a</w:t>
            </w:r>
            <w:proofErr w:type="spellEnd"/>
            <w:r w:rsidRPr="00A833E2">
              <w:rPr>
                <w:sz w:val="22"/>
                <w:szCs w:val="22"/>
              </w:rPr>
              <w:t xml:space="preserve"> </w:t>
            </w:r>
            <w:proofErr w:type="spellStart"/>
            <w:r w:rsidRPr="00A833E2">
              <w:rPr>
                <w:sz w:val="22"/>
                <w:szCs w:val="22"/>
              </w:rPr>
              <w:t>lí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E1D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 w:rsidRPr="00A833E2">
              <w:rPr>
                <w:sz w:val="22"/>
                <w:szCs w:val="22"/>
              </w:rPr>
              <w:t>GDCD</w:t>
            </w:r>
          </w:p>
        </w:tc>
      </w:tr>
      <w:tr w:rsidR="006C2A1D" w14:paraId="414C2109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105D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8F6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7262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0A5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A02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B024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22D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F3DE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4A1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2D6B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F402F" w14:paraId="5AD1C4B6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34D5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8BB3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0DF8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0814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C8EC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D9CD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0814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8608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0815</w:t>
            </w:r>
          </w:p>
        </w:tc>
      </w:tr>
      <w:tr w:rsidR="004D1A6E" w14:paraId="1D0C4971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51DC" w14:textId="77777777" w:rsidR="004D1A6E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334C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07/07/2021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C44D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81B5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DE64" w14:textId="77777777" w:rsidR="004D1A6E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08/07/2021</w:t>
            </w:r>
          </w:p>
        </w:tc>
      </w:tr>
      <w:tr w:rsidR="006C2A1D" w14:paraId="62B85C94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46D8" w14:textId="77777777" w:rsidR="00A833E2" w:rsidRPr="00A833E2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</w:t>
            </w:r>
            <w:r>
              <w:rPr>
                <w:sz w:val="22"/>
                <w:szCs w:val="22"/>
              </w:rPr>
              <w:t>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ề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CD2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635A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5C26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D939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3B1F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DED0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C781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07h30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4FBD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087C" w14:textId="77777777" w:rsidR="00A833E2" w:rsidRPr="00A833E2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</w:t>
            </w:r>
          </w:p>
        </w:tc>
      </w:tr>
      <w:tr w:rsidR="004E76F0" w14:paraId="107F3844" w14:textId="77777777" w:rsidTr="0088105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8A62" w14:textId="77777777" w:rsidR="004E76F0" w:rsidRDefault="00751EE4" w:rsidP="00A833E2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Gi</w:t>
            </w:r>
            <w:r>
              <w:rPr>
                <w:bCs/>
              </w:rPr>
              <w:t>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>
              <w:rPr>
                <w:bCs/>
              </w:rPr>
              <w:t>ắ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</w:t>
            </w:r>
            <w:r>
              <w:rPr>
                <w:bCs/>
              </w:rPr>
              <w:t>ầ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ABAA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7F5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D357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D5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8CE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0B4D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14h30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6835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07h35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8DEC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08h35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7A50" w14:textId="77777777" w:rsidR="004E76F0" w:rsidRDefault="00751EE4" w:rsidP="00A833E2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09h35</w:t>
            </w:r>
          </w:p>
        </w:tc>
      </w:tr>
    </w:tbl>
    <w:p w14:paraId="7B9E3D13" w14:textId="77777777" w:rsidR="00E662AD" w:rsidRPr="00714AFD" w:rsidRDefault="00751EE4" w:rsidP="00E662AD">
      <w:pPr>
        <w:spacing w:line="360" w:lineRule="auto"/>
        <w:ind w:right="-1009"/>
        <w:jc w:val="both"/>
        <w:rPr>
          <w:sz w:val="12"/>
        </w:rPr>
      </w:pPr>
    </w:p>
    <w:p w14:paraId="009A00D6" w14:textId="77777777" w:rsidR="00EA266A" w:rsidRDefault="00751EE4" w:rsidP="005F1B3C">
      <w:pPr>
        <w:spacing w:line="360" w:lineRule="auto"/>
        <w:ind w:left="-540" w:right="-1009"/>
        <w:jc w:val="both"/>
        <w:rPr>
          <w:bCs/>
        </w:rPr>
      </w:pPr>
      <w:r>
        <w:t xml:space="preserve">           </w:t>
      </w:r>
      <w:r>
        <w:rPr>
          <w:bCs/>
        </w:rPr>
        <w:t xml:space="preserve">(*)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ộ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tương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ứ</w:t>
      </w:r>
      <w:r w:rsidRPr="005F1B3C">
        <w:rPr>
          <w:bCs/>
        </w:rPr>
        <w:t>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>/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;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nào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ấ</w:t>
      </w:r>
      <w:r w:rsidRPr="005F1B3C">
        <w:rPr>
          <w:bCs/>
        </w:rPr>
        <w:t>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các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thành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ph</w:t>
      </w:r>
      <w:r w:rsidRPr="005F1B3C">
        <w:rPr>
          <w:bCs/>
        </w:rPr>
        <w:t>ầ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ủ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ợ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đư</w:t>
      </w:r>
      <w:r w:rsidRPr="005F1B3C">
        <w:rPr>
          <w:bCs/>
        </w:rPr>
        <w:t>ợ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(X). </w:t>
      </w:r>
      <w:proofErr w:type="spellStart"/>
      <w:r w:rsidRPr="005F1B3C">
        <w:rPr>
          <w:bCs/>
        </w:rPr>
        <w:t>Riêng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ố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</w:t>
      </w:r>
      <w:r w:rsidRPr="005F1B3C">
        <w:rPr>
          <w:bCs/>
        </w:rPr>
        <w:t>ớ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GDTX </w:t>
      </w:r>
      <w:proofErr w:type="spellStart"/>
      <w:r w:rsidRPr="005F1B3C">
        <w:rPr>
          <w:bCs/>
        </w:rPr>
        <w:t>h</w:t>
      </w:r>
      <w:r w:rsidRPr="005F1B3C">
        <w:rPr>
          <w:bCs/>
        </w:rPr>
        <w:t>ọ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ớ</w:t>
      </w:r>
      <w:r w:rsidRPr="005F1B3C">
        <w:rPr>
          <w:bCs/>
        </w:rPr>
        <w:t>p</w:t>
      </w:r>
      <w:proofErr w:type="spellEnd"/>
      <w:r w:rsidRPr="005F1B3C">
        <w:rPr>
          <w:bCs/>
        </w:rPr>
        <w:t xml:space="preserve"> 12 </w:t>
      </w:r>
      <w:proofErr w:type="spellStart"/>
      <w:r w:rsidRPr="005F1B3C">
        <w:rPr>
          <w:bCs/>
        </w:rPr>
        <w:t>trong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năm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</w:t>
      </w:r>
      <w:r w:rsidRPr="005F1B3C">
        <w:rPr>
          <w:bCs/>
        </w:rPr>
        <w:t>ổ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ứ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bài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KHXH </w:t>
      </w:r>
      <w:proofErr w:type="spellStart"/>
      <w:r w:rsidRPr="005F1B3C">
        <w:rPr>
          <w:bCs/>
        </w:rPr>
        <w:t>thì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2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</w:t>
      </w:r>
      <w:r w:rsidRPr="005F1B3C">
        <w:rPr>
          <w:bCs/>
        </w:rPr>
        <w:t>ị</w:t>
      </w:r>
      <w:r w:rsidRPr="005F1B3C">
        <w:rPr>
          <w:bCs/>
        </w:rPr>
        <w:t>ch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và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ị</w:t>
      </w:r>
      <w:r w:rsidRPr="005F1B3C">
        <w:rPr>
          <w:bCs/>
        </w:rPr>
        <w:t>a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lí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ho</w:t>
      </w:r>
      <w:r w:rsidRPr="005F1B3C">
        <w:rPr>
          <w:bCs/>
        </w:rPr>
        <w:t>ặ</w:t>
      </w:r>
      <w:r w:rsidRPr="005F1B3C">
        <w:rPr>
          <w:bCs/>
        </w:rPr>
        <w:t>c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đánh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ấ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</w:t>
      </w:r>
      <w:r w:rsidRPr="005F1B3C">
        <w:rPr>
          <w:bCs/>
        </w:rPr>
        <w:t>ả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n</w:t>
      </w:r>
      <w:r w:rsidRPr="005F1B3C">
        <w:rPr>
          <w:bCs/>
        </w:rPr>
        <w:t>ế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ch</w:t>
      </w:r>
      <w:r w:rsidRPr="005F1B3C">
        <w:rPr>
          <w:bCs/>
        </w:rPr>
        <w:t>ọ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thêm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GDCD </w:t>
      </w:r>
      <w:proofErr w:type="spellStart"/>
      <w:r w:rsidRPr="005F1B3C">
        <w:rPr>
          <w:bCs/>
        </w:rPr>
        <w:t>đ</w:t>
      </w:r>
      <w:r w:rsidRPr="005F1B3C">
        <w:rPr>
          <w:bCs/>
        </w:rPr>
        <w:t>ể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xét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tuy</w:t>
      </w:r>
      <w:r w:rsidRPr="005F1B3C">
        <w:rPr>
          <w:bCs/>
        </w:rPr>
        <w:t>ể</w:t>
      </w:r>
      <w:r w:rsidRPr="005F1B3C">
        <w:rPr>
          <w:bCs/>
        </w:rPr>
        <w:t>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ĐH, CĐ. </w:t>
      </w:r>
      <w:proofErr w:type="spellStart"/>
      <w:r w:rsidRPr="005F1B3C">
        <w:rPr>
          <w:bCs/>
        </w:rPr>
        <w:t>Thí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sinh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có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đăng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d</w:t>
      </w:r>
      <w:r w:rsidRPr="005F1B3C">
        <w:rPr>
          <w:bCs/>
        </w:rPr>
        <w:t>ự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thi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môn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ngo</w:t>
      </w:r>
      <w:r w:rsidRPr="005F1B3C">
        <w:rPr>
          <w:bCs/>
        </w:rPr>
        <w:t>ạ</w:t>
      </w:r>
      <w:r w:rsidRPr="005F1B3C">
        <w:rPr>
          <w:bCs/>
        </w:rPr>
        <w:t>i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ng</w:t>
      </w:r>
      <w:r w:rsidRPr="005F1B3C">
        <w:rPr>
          <w:bCs/>
        </w:rPr>
        <w:t>ữ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</w:t>
      </w:r>
      <w:r w:rsidRPr="005F1B3C">
        <w:rPr>
          <w:bCs/>
        </w:rPr>
        <w:t>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ký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hi</w:t>
      </w:r>
      <w:r w:rsidRPr="005F1B3C">
        <w:rPr>
          <w:bCs/>
        </w:rPr>
        <w:t>ệ</w:t>
      </w:r>
      <w:r w:rsidRPr="005F1B3C">
        <w:rPr>
          <w:bCs/>
        </w:rPr>
        <w:t>u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như</w:t>
      </w:r>
      <w:proofErr w:type="spellEnd"/>
      <w:r w:rsidRPr="005F1B3C">
        <w:rPr>
          <w:bCs/>
        </w:rPr>
        <w:t xml:space="preserve"> </w:t>
      </w:r>
      <w:proofErr w:type="spellStart"/>
      <w:r w:rsidRPr="005F1B3C">
        <w:rPr>
          <w:bCs/>
        </w:rPr>
        <w:t>sau</w:t>
      </w:r>
      <w:proofErr w:type="spellEnd"/>
      <w:r w:rsidRPr="005F1B3C">
        <w:rPr>
          <w:bCs/>
        </w:rPr>
        <w:t>: N1-Ti</w:t>
      </w:r>
      <w:r w:rsidRPr="005F1B3C">
        <w:rPr>
          <w:bCs/>
        </w:rPr>
        <w:t>ế</w:t>
      </w:r>
      <w:r w:rsidRPr="005F1B3C">
        <w:rPr>
          <w:bCs/>
        </w:rPr>
        <w:t>ng Anh; N2-Ti</w:t>
      </w:r>
      <w:r w:rsidRPr="005F1B3C">
        <w:rPr>
          <w:bCs/>
        </w:rPr>
        <w:t>ế</w:t>
      </w:r>
      <w:r w:rsidRPr="005F1B3C">
        <w:rPr>
          <w:bCs/>
        </w:rPr>
        <w:t>ng Nga; N3-Ti</w:t>
      </w:r>
      <w:r w:rsidRPr="005F1B3C">
        <w:rPr>
          <w:bCs/>
        </w:rPr>
        <w:t>ế</w:t>
      </w:r>
      <w:r w:rsidRPr="005F1B3C">
        <w:rPr>
          <w:bCs/>
        </w:rPr>
        <w:t xml:space="preserve">ng </w:t>
      </w:r>
      <w:proofErr w:type="gramStart"/>
      <w:r w:rsidRPr="005F1B3C">
        <w:rPr>
          <w:bCs/>
        </w:rPr>
        <w:t>Pháp;N</w:t>
      </w:r>
      <w:proofErr w:type="gramEnd"/>
      <w:r w:rsidRPr="005F1B3C">
        <w:rPr>
          <w:bCs/>
        </w:rPr>
        <w:t>4-Ti</w:t>
      </w:r>
      <w:r w:rsidRPr="005F1B3C">
        <w:rPr>
          <w:bCs/>
        </w:rPr>
        <w:t>ế</w:t>
      </w:r>
      <w:r w:rsidRPr="005F1B3C">
        <w:rPr>
          <w:bCs/>
        </w:rPr>
        <w:t>ng Trung Qu</w:t>
      </w:r>
      <w:r w:rsidRPr="005F1B3C">
        <w:rPr>
          <w:bCs/>
        </w:rPr>
        <w:t>ố</w:t>
      </w:r>
      <w:r w:rsidRPr="005F1B3C">
        <w:rPr>
          <w:bCs/>
        </w:rPr>
        <w:t>c; N5-Ti</w:t>
      </w:r>
      <w:r w:rsidRPr="005F1B3C">
        <w:rPr>
          <w:bCs/>
        </w:rPr>
        <w:t>ế</w:t>
      </w:r>
      <w:r w:rsidRPr="005F1B3C">
        <w:rPr>
          <w:bCs/>
        </w:rPr>
        <w:t>ng Đ</w:t>
      </w:r>
      <w:r w:rsidRPr="005F1B3C">
        <w:rPr>
          <w:bCs/>
        </w:rPr>
        <w:t>ứ</w:t>
      </w:r>
      <w:r w:rsidRPr="005F1B3C">
        <w:rPr>
          <w:bCs/>
        </w:rPr>
        <w:t>c; N6-Ti</w:t>
      </w:r>
      <w:r w:rsidRPr="005F1B3C">
        <w:rPr>
          <w:bCs/>
        </w:rPr>
        <w:t>ế</w:t>
      </w:r>
      <w:r w:rsidRPr="005F1B3C">
        <w:rPr>
          <w:bCs/>
        </w:rPr>
        <w:t>ng Nh</w:t>
      </w:r>
      <w:r w:rsidRPr="005F1B3C">
        <w:rPr>
          <w:bCs/>
        </w:rPr>
        <w:t>ậ</w:t>
      </w:r>
      <w:r w:rsidRPr="005F1B3C">
        <w:rPr>
          <w:bCs/>
        </w:rPr>
        <w:t>t</w:t>
      </w:r>
      <w:r>
        <w:rPr>
          <w:bCs/>
        </w:rPr>
        <w:t>; N7-Ti</w:t>
      </w:r>
      <w:r>
        <w:rPr>
          <w:bCs/>
        </w:rPr>
        <w:t>ế</w:t>
      </w:r>
      <w:r>
        <w:rPr>
          <w:bCs/>
        </w:rPr>
        <w:t xml:space="preserve">ng </w:t>
      </w:r>
      <w:proofErr w:type="spellStart"/>
      <w:r>
        <w:rPr>
          <w:bCs/>
        </w:rPr>
        <w:t>Hàn</w:t>
      </w:r>
      <w:proofErr w:type="spellEnd"/>
      <w:r w:rsidRPr="005F1B3C">
        <w:rPr>
          <w:bCs/>
        </w:rPr>
        <w:t>.</w:t>
      </w:r>
    </w:p>
    <w:p w14:paraId="2F1EB9D5" w14:textId="77777777" w:rsidR="00F647C6" w:rsidRPr="007435CD" w:rsidRDefault="00751EE4" w:rsidP="005F1B3C">
      <w:pPr>
        <w:spacing w:line="360" w:lineRule="auto"/>
        <w:ind w:left="-540" w:right="-1009"/>
        <w:jc w:val="both"/>
        <w:rPr>
          <w:bCs/>
          <w:sz w:val="6"/>
        </w:rPr>
      </w:pPr>
    </w:p>
    <w:p w14:paraId="48CBDAAD" w14:textId="77777777" w:rsidR="00B627C6" w:rsidRPr="000150E3" w:rsidRDefault="00751EE4" w:rsidP="009C2823">
      <w:pPr>
        <w:spacing w:line="360" w:lineRule="auto"/>
        <w:ind w:left="-576"/>
        <w:jc w:val="both"/>
        <w:rPr>
          <w:b/>
          <w:bCs/>
        </w:rPr>
      </w:pPr>
      <w:proofErr w:type="spellStart"/>
      <w:r w:rsidRPr="000150E3">
        <w:rPr>
          <w:b/>
          <w:bCs/>
        </w:rPr>
        <w:t>Thí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sinh</w:t>
      </w:r>
      <w:proofErr w:type="spellEnd"/>
      <w:r w:rsidRPr="000150E3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>
        <w:rPr>
          <w:b/>
          <w:bCs/>
        </w:rPr>
        <w:t>ế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ậ</w:t>
      </w:r>
      <w:r w:rsidRPr="000150E3">
        <w:rPr>
          <w:b/>
          <w:bCs/>
        </w:rPr>
        <w:t>p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trung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làm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</w:t>
      </w:r>
      <w:r w:rsidRPr="000150E3">
        <w:rPr>
          <w:b/>
          <w:bCs/>
        </w:rPr>
        <w:t>ủ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</w:t>
      </w:r>
      <w:r w:rsidRPr="000150E3">
        <w:rPr>
          <w:b/>
          <w:bCs/>
        </w:rPr>
        <w:t>ụ</w:t>
      </w:r>
      <w:r w:rsidRPr="000150E3">
        <w:rPr>
          <w:b/>
          <w:bCs/>
        </w:rPr>
        <w:t>c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d</w:t>
      </w:r>
      <w:r w:rsidRPr="000150E3">
        <w:rPr>
          <w:b/>
          <w:bCs/>
        </w:rPr>
        <w:t>ự</w:t>
      </w:r>
      <w:proofErr w:type="spellEnd"/>
      <w:r w:rsidRPr="000150E3">
        <w:rPr>
          <w:b/>
          <w:bCs/>
        </w:rPr>
        <w:t xml:space="preserve"> </w:t>
      </w:r>
      <w:proofErr w:type="spellStart"/>
      <w:r w:rsidRPr="000150E3">
        <w:rPr>
          <w:b/>
          <w:bCs/>
        </w:rPr>
        <w:t>thi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</w:t>
      </w:r>
      <w:r>
        <w:rPr>
          <w:b/>
          <w:bCs/>
        </w:rPr>
        <w:t>ào</w:t>
      </w:r>
      <w:proofErr w:type="spellEnd"/>
      <w:r w:rsidRPr="000150E3">
        <w:rPr>
          <w:b/>
          <w:bCs/>
        </w:rPr>
        <w:t xml:space="preserve">: </w:t>
      </w:r>
    </w:p>
    <w:p w14:paraId="4F90E9F6" w14:textId="77777777" w:rsidR="00EA266A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Th</w:t>
      </w:r>
      <w:r>
        <w:rPr>
          <w:bCs/>
        </w:rPr>
        <w:t>ờ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: </w:t>
      </w:r>
      <w:r>
        <w:rPr>
          <w:bCs/>
        </w:rPr>
        <w:t xml:space="preserve">14 </w:t>
      </w:r>
      <w:proofErr w:type="spellStart"/>
      <w:r>
        <w:rPr>
          <w:bCs/>
        </w:rPr>
        <w:t>gi</w:t>
      </w:r>
      <w:r>
        <w:rPr>
          <w:bCs/>
        </w:rPr>
        <w:t>ờ</w:t>
      </w:r>
      <w:proofErr w:type="spellEnd"/>
      <w:r>
        <w:rPr>
          <w:bCs/>
        </w:rPr>
        <w:t xml:space="preserve"> 00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 06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 07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2021</w:t>
      </w:r>
    </w:p>
    <w:p w14:paraId="056C7310" w14:textId="77777777" w:rsidR="005A1B77" w:rsidRDefault="00751EE4" w:rsidP="009C2823">
      <w:pPr>
        <w:spacing w:line="360" w:lineRule="auto"/>
        <w:ind w:left="-576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T</w:t>
      </w:r>
      <w:r>
        <w:rPr>
          <w:bCs/>
        </w:rPr>
        <w:t>ạ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>
        <w:rPr>
          <w:bCs/>
        </w:rPr>
        <w:t>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</w:t>
      </w:r>
      <w:r>
        <w:rPr>
          <w:bCs/>
        </w:rPr>
        <w:t>0814</w:t>
      </w:r>
      <w:r>
        <w:rPr>
          <w:bCs/>
        </w:rPr>
        <w:t xml:space="preserve">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0814</w:t>
      </w:r>
      <w:r>
        <w:rPr>
          <w:bCs/>
        </w:rPr>
        <w:t xml:space="preserve"> -</w:t>
      </w:r>
      <w:r>
        <w:rPr>
          <w:bCs/>
        </w:rPr>
        <w:t xml:space="preserve"> </w:t>
      </w:r>
      <w:proofErr w:type="spellStart"/>
      <w:r>
        <w:rPr>
          <w:bCs/>
        </w:rPr>
        <w:t>c</w:t>
      </w:r>
      <w:r>
        <w:rPr>
          <w:bCs/>
        </w:rPr>
        <w:t>ủ</w:t>
      </w:r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</w:t>
      </w:r>
      <w:r>
        <w:rPr>
          <w:bCs/>
        </w:rPr>
        <w:t>ể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>.</w:t>
      </w:r>
    </w:p>
    <w:tbl>
      <w:tblPr>
        <w:tblStyle w:val="TableGrid"/>
        <w:tblW w:w="3690" w:type="dxa"/>
        <w:tblInd w:w="5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C6763" w14:paraId="4E6B3C24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2C86E77C" w14:textId="77777777" w:rsidR="00AC6763" w:rsidRPr="00400185" w:rsidRDefault="00751EE4" w:rsidP="001E1BBB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Ngày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 xml:space="preserve">14  </w:t>
            </w:r>
            <w:proofErr w:type="spellStart"/>
            <w:r>
              <w:rPr>
                <w:bCs/>
                <w:i/>
              </w:rPr>
              <w:t>tháng</w:t>
            </w:r>
            <w:proofErr w:type="spellEnd"/>
            <w:proofErr w:type="gramEnd"/>
            <w:r>
              <w:rPr>
                <w:bCs/>
                <w:i/>
              </w:rPr>
              <w:t xml:space="preserve"> 06 </w:t>
            </w:r>
            <w:r w:rsidRPr="00400185">
              <w:rPr>
                <w:bCs/>
                <w:i/>
              </w:rPr>
              <w:t xml:space="preserve"> </w:t>
            </w:r>
            <w:proofErr w:type="spellStart"/>
            <w:r w:rsidRPr="00400185">
              <w:rPr>
                <w:bCs/>
                <w:i/>
              </w:rPr>
              <w:t>năm</w:t>
            </w:r>
            <w:proofErr w:type="spellEnd"/>
            <w:r w:rsidRPr="0040018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AC6763" w14:paraId="25A58083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02EEFE7C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>
              <w:rPr>
                <w:bCs/>
              </w:rPr>
              <w:t>Ủ</w:t>
            </w:r>
            <w:r>
              <w:rPr>
                <w:bCs/>
              </w:rPr>
              <w:t xml:space="preserve"> TRƯ</w:t>
            </w:r>
            <w:r>
              <w:rPr>
                <w:bCs/>
              </w:rPr>
              <w:t>Ở</w:t>
            </w:r>
            <w:r>
              <w:rPr>
                <w:bCs/>
              </w:rPr>
              <w:t>NG ĐƠN V</w:t>
            </w:r>
            <w:r>
              <w:rPr>
                <w:bCs/>
              </w:rPr>
              <w:t>Ị</w:t>
            </w:r>
          </w:p>
        </w:tc>
      </w:tr>
      <w:tr w:rsidR="00AC6763" w14:paraId="05951F8A" w14:textId="77777777" w:rsidTr="00E21831">
        <w:trPr>
          <w:trHeight w:val="288"/>
        </w:trPr>
        <w:tc>
          <w:tcPr>
            <w:tcW w:w="3690" w:type="dxa"/>
            <w:vAlign w:val="center"/>
          </w:tcPr>
          <w:p w14:paraId="593FF489" w14:textId="77777777" w:rsidR="00AC6763" w:rsidRDefault="00751EE4" w:rsidP="001E1BBB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rPr>
                <w:bCs/>
              </w:rPr>
              <w:t>ấ</w:t>
            </w:r>
            <w:r>
              <w:rPr>
                <w:bCs/>
              </w:rPr>
              <w:t>u</w:t>
            </w:r>
            <w:proofErr w:type="spellEnd"/>
            <w:r>
              <w:rPr>
                <w:bCs/>
              </w:rPr>
              <w:t>)</w:t>
            </w:r>
          </w:p>
        </w:tc>
      </w:tr>
      <w:tr w:rsidR="00400185" w14:paraId="03893E88" w14:textId="77777777" w:rsidTr="00E21831">
        <w:trPr>
          <w:trHeight w:val="1045"/>
        </w:trPr>
        <w:tc>
          <w:tcPr>
            <w:tcW w:w="3690" w:type="dxa"/>
            <w:vAlign w:val="center"/>
          </w:tcPr>
          <w:p w14:paraId="44E79699" w14:textId="77777777" w:rsidR="00400185" w:rsidRDefault="00751EE4" w:rsidP="00400185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43309DCE" w14:textId="77777777" w:rsidR="005A1B77" w:rsidRDefault="00751EE4" w:rsidP="00714AFD">
      <w:pPr>
        <w:pStyle w:val="NoSpacing"/>
      </w:pPr>
    </w:p>
    <w:sectPr w:rsidR="005A1B77" w:rsidSect="00714AFD">
      <w:pgSz w:w="11907" w:h="16839" w:code="9"/>
      <w:pgMar w:top="360" w:right="1418" w:bottom="36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4714CC"/>
    <w:rsid w:val="00751EE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."/>
  <w:listSeparator w:val=","/>
  <w14:docId w14:val="04A8510F"/>
  <w15:docId w15:val="{AAE9CE40-FE61-4303-ABCB-0D985000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A266A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4B52E6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A266A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C02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unhideWhenUsed/>
    <w:rsid w:val="00C02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DB6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0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0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0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2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2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2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3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3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3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4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4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4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5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5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5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6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6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6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7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7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7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8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8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8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9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9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9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a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a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a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b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b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b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c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c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c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d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d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d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e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e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e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f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f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f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f0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f0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f0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f1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f1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f1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f2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f2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f2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f3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f3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f3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f4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f4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f4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f5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f5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f5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f6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f6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f6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f7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f7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f7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f8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f8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f8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f9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f9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f9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fa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fa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fa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fb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fb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fb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fc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fc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fc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fd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fd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fd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fe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fe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fe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ff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ff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ff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ff0">
    <w:name w:val="Head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ff0">
    <w:name w:val="Footer Char"/>
    <w:basedOn w:val="DefaultParagraphFont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ff0">
    <w:name w:val="Balloon Text Char"/>
    <w:basedOn w:val="DefaultParagraphFont"/>
    <w:uiPriority w:val="99"/>
    <w:semiHidden/>
    <w:rsid w:val="00DB6BA4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link w:val="Header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rsid w:val="00C02684"/>
    <w:rPr>
      <w:rFonts w:ascii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B6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9610</Words>
  <Characters>54783</Characters>
  <Application>Microsoft Office Word</Application>
  <DocSecurity>0</DocSecurity>
  <Lines>456</Lines>
  <Paragraphs>128</Paragraphs>
  <ScaleCrop>false</ScaleCrop>
  <Company/>
  <LinksUpToDate>false</LinksUpToDate>
  <CharactersWithSpaces>64265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2021-06-14T03:03:00Z</cp:lastPrinted>
  <dcterms:created xsi:type="dcterms:W3CDTF">2021-06-14T02:59:00Z</dcterms:created>
  <dcterms:modified xsi:type="dcterms:W3CDTF">2021-06-14T03:03:00Z</dcterms:modified>
</cp:coreProperties>
</file>